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proofErr w:type="gramStart"/>
      <w:r>
        <w:t>a</w:t>
      </w:r>
      <w:proofErr w:type="gramEnd"/>
      <w:r>
        <w:t xml:space="preserve">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022D8504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>. évi népszámlálási feladatok Miskolc Megyei Jogú Város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proofErr w:type="gramStart"/>
      <w:r>
        <w:t xml:space="preserve">: </w:t>
      </w:r>
      <w:r w:rsidR="00341E1B">
        <w:t>…</w:t>
      </w:r>
      <w:proofErr w:type="gramEnd"/>
      <w:r w:rsidR="00341E1B">
        <w:t>…..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</w:r>
      <w:proofErr w:type="gramStart"/>
      <w:r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……………..</w:t>
      </w:r>
      <w:proofErr w:type="gramEnd"/>
    </w:p>
    <w:p w14:paraId="193FCE01" w14:textId="188131D6" w:rsidR="00341E1B" w:rsidRDefault="00341E1B">
      <w:r w:rsidRPr="00341E1B">
        <w:rPr>
          <w:b/>
          <w:bCs/>
        </w:rPr>
        <w:t>Bejelentett tartózkodási hely</w:t>
      </w:r>
      <w:proofErr w:type="gramStart"/>
      <w:r>
        <w:t>:……………………………………………………………………………………………………………..</w:t>
      </w:r>
      <w:proofErr w:type="gramEnd"/>
    </w:p>
    <w:p w14:paraId="64AD9541" w14:textId="57611C2D" w:rsidR="00197DA5" w:rsidRDefault="00197DA5">
      <w:r w:rsidRPr="006353C4">
        <w:rPr>
          <w:b/>
          <w:bCs/>
        </w:rPr>
        <w:t>Telefonszám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  <w:proofErr w:type="gramEnd"/>
    </w:p>
    <w:p w14:paraId="10CC572F" w14:textId="78E201E9" w:rsidR="006353C4" w:rsidRDefault="00197DA5">
      <w:r w:rsidRPr="006353C4">
        <w:rPr>
          <w:b/>
          <w:bCs/>
        </w:rPr>
        <w:t>E-mail cím</w:t>
      </w:r>
      <w:proofErr w:type="gramStart"/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  <w:proofErr w:type="gramEnd"/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egyéb</w:t>
      </w:r>
      <w:proofErr w:type="gramEnd"/>
      <w:r>
        <w:t>, éspedig: …………………………………………………..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</w:t>
      </w:r>
      <w:proofErr w:type="spellStart"/>
      <w:r>
        <w:t>mikrocenzus</w:t>
      </w:r>
      <w:proofErr w:type="spellEnd"/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71D46229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</w:t>
      </w:r>
      <w:proofErr w:type="gramStart"/>
      <w:r w:rsidRPr="006353C4">
        <w:rPr>
          <w:b/>
          <w:bCs/>
        </w:rPr>
        <w:t>:</w:t>
      </w:r>
      <w:r>
        <w:t xml:space="preserve"> …</w:t>
      </w:r>
      <w:proofErr w:type="gramEnd"/>
      <w:r>
        <w:t>…………………………………………………………………………..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3A76C302" w14:textId="1498967C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 xml:space="preserve">Miskolc Megyei Jogú Város mely településrészén (utca, közterület, stb.) tudna számlálóbiztosként dolgozni? </w:t>
      </w:r>
    </w:p>
    <w:p w14:paraId="3AF9E793" w14:textId="63D93103" w:rsidR="005D1C00" w:rsidRDefault="005D1C00">
      <w:r>
        <w:t>…………………………………………………………………………………………………………………………………………………</w:t>
      </w: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0C7B20B0" w14:textId="394D5B21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 xml:space="preserve">saját eszközzel és interneteléréssel a felkészüléshez (olyan informatikai eszköz, amely segítségével meg lehet tekinteni az </w:t>
      </w:r>
      <w:proofErr w:type="spellStart"/>
      <w:r>
        <w:t>e-learning</w:t>
      </w:r>
      <w:proofErr w:type="spellEnd"/>
      <w:r>
        <w:t xml:space="preserve"> tananyagot és vizsgázni tud, pl.: PC, laptop, tablet)</w:t>
      </w:r>
    </w:p>
    <w:p w14:paraId="620D63E3" w14:textId="409700AD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elektronikus és telefonos elérhetőséggel (a folyamatos és hatékony kapcsolattartás érdekében rendelkezik mobiltelefonnal és e-mail címmel)</w:t>
      </w:r>
    </w:p>
    <w:p w14:paraId="7C01CC27" w14:textId="77777777" w:rsidR="006353C4" w:rsidRDefault="006353C4" w:rsidP="006353C4">
      <w:pPr>
        <w:pStyle w:val="Listaszerbekezds"/>
        <w:jc w:val="both"/>
      </w:pPr>
    </w:p>
    <w:p w14:paraId="2D3B997D" w14:textId="14C5FBA4" w:rsidR="005D1C00" w:rsidRPr="006353C4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3273C9B6" w14:textId="4B45F435" w:rsidR="00D954A5" w:rsidRDefault="006353C4" w:rsidP="005D1C00">
      <w:r>
        <w:sym w:font="Wingdings" w:char="F06F"/>
      </w:r>
      <w:r>
        <w:t xml:space="preserve"> </w:t>
      </w:r>
      <w:r w:rsidR="00D954A5">
        <w:t>jó fellépés, beszélőképesség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udvarias magatartás</w:t>
      </w:r>
    </w:p>
    <w:p w14:paraId="5B4D0CD6" w14:textId="50E53381" w:rsidR="00D954A5" w:rsidRDefault="006353C4" w:rsidP="005D1C00">
      <w:r>
        <w:sym w:font="Wingdings" w:char="F06F"/>
      </w:r>
      <w:r>
        <w:t xml:space="preserve"> </w:t>
      </w:r>
      <w:r w:rsidR="00D954A5">
        <w:t>konfliktustűrő 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tájékozódási készség, helyismeret</w:t>
      </w:r>
    </w:p>
    <w:p w14:paraId="0F56156B" w14:textId="06569466" w:rsidR="00D954A5" w:rsidRDefault="006353C4" w:rsidP="005D1C00">
      <w:r>
        <w:sym w:font="Wingdings" w:char="F06F"/>
      </w:r>
      <w:r>
        <w:t xml:space="preserve"> </w:t>
      </w:r>
      <w:r w:rsidR="00D954A5">
        <w:t>határidők pontos betartása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fizikai erőnlét, terhelhetőség</w:t>
      </w:r>
    </w:p>
    <w:p w14:paraId="3F158419" w14:textId="6ED7BD38" w:rsidR="00D954A5" w:rsidRDefault="006353C4" w:rsidP="005D1C00">
      <w:r>
        <w:sym w:font="Wingdings" w:char="F06F"/>
      </w:r>
      <w:r>
        <w:t xml:space="preserve"> </w:t>
      </w:r>
      <w:r w:rsidR="00D954A5">
        <w:t>magabiztos számítógépes ismeret</w:t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tanulási készség</w:t>
      </w:r>
    </w:p>
    <w:p w14:paraId="3099A9ED" w14:textId="503E3F59" w:rsidR="00D954A5" w:rsidRDefault="006353C4" w:rsidP="005D1C00">
      <w:r>
        <w:sym w:font="Wingdings" w:char="F06F"/>
      </w:r>
      <w:r>
        <w:t xml:space="preserve"> </w:t>
      </w:r>
      <w:r w:rsidR="00D954A5"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</w:t>
      </w:r>
      <w:r w:rsidR="00D954A5">
        <w:t>empátia</w:t>
      </w:r>
    </w:p>
    <w:p w14:paraId="61959FBD" w14:textId="3BC6FF1E" w:rsidR="00D954A5" w:rsidRDefault="006353C4" w:rsidP="005D1C00">
      <w:r>
        <w:sym w:font="Wingdings" w:char="F06F"/>
      </w:r>
      <w:r>
        <w:t xml:space="preserve"> </w:t>
      </w:r>
      <w:r w:rsidR="00D954A5">
        <w:t>titoktartás</w:t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lelkiismeret, pre</w:t>
      </w:r>
      <w:r>
        <w:t>c</w:t>
      </w:r>
      <w:r w:rsidR="00D954A5">
        <w:t>i</w:t>
      </w:r>
      <w:r>
        <w:t>z</w:t>
      </w:r>
      <w:r w:rsidR="00D954A5">
        <w:t>itás</w:t>
      </w:r>
    </w:p>
    <w:p w14:paraId="4AD5B1A5" w14:textId="7A640C8F" w:rsidR="00D954A5" w:rsidRDefault="00D954A5" w:rsidP="005D1C00"/>
    <w:p w14:paraId="7CD35C97" w14:textId="66BECB76"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Miskolc Megyei Jogú Város </w:t>
      </w:r>
      <w:r w:rsidR="00EA5F87">
        <w:rPr>
          <w:b/>
          <w:bCs/>
        </w:rPr>
        <w:t>Önkormányzat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768E8A5D" w:rsidR="00D954A5" w:rsidRDefault="00D954A5" w:rsidP="005D1C00">
      <w:r>
        <w:t xml:space="preserve">Miskolc, </w:t>
      </w:r>
      <w:proofErr w:type="gramStart"/>
      <w:r>
        <w:t>202</w:t>
      </w:r>
      <w:r w:rsidR="00BB7D3F">
        <w:t>2</w:t>
      </w:r>
      <w:r>
        <w:t>. …</w:t>
      </w:r>
      <w:proofErr w:type="gramEnd"/>
      <w:r>
        <w:t>………………………………….. hó …………….. nap</w:t>
      </w:r>
    </w:p>
    <w:p w14:paraId="376E1D49" w14:textId="73093A1A" w:rsidR="00D954A5" w:rsidRDefault="00D954A5" w:rsidP="005D1C00"/>
    <w:p w14:paraId="4406DE19" w14:textId="77777777" w:rsidR="006353C4" w:rsidRDefault="006353C4" w:rsidP="005D1C00"/>
    <w:p w14:paraId="6C821A25" w14:textId="7BE1E6C5" w:rsidR="00D954A5" w:rsidRDefault="00D954A5" w:rsidP="005D1C00"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bookmarkEnd w:id="0"/>
    <w:p w14:paraId="245F098B" w14:textId="43C70DD8" w:rsidR="00D954A5" w:rsidRDefault="00D954A5" w:rsidP="005D1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jelentkező aláírása</w:t>
      </w:r>
    </w:p>
    <w:p w14:paraId="1462E482" w14:textId="77777777" w:rsidR="00D954A5" w:rsidRDefault="00D954A5" w:rsidP="005D1C00"/>
    <w:p w14:paraId="206E6673" w14:textId="77777777" w:rsidR="00D954A5" w:rsidRDefault="00D954A5" w:rsidP="005D1C00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0868" w14:textId="77777777" w:rsidR="0002508C" w:rsidRDefault="0002508C" w:rsidP="006353C4">
      <w:pPr>
        <w:spacing w:after="0" w:line="240" w:lineRule="auto"/>
      </w:pPr>
      <w:r>
        <w:separator/>
      </w:r>
    </w:p>
  </w:endnote>
  <w:endnote w:type="continuationSeparator" w:id="0">
    <w:p w14:paraId="746308C5" w14:textId="77777777" w:rsidR="0002508C" w:rsidRDefault="0002508C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3F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769A7" w14:textId="77777777" w:rsidR="0002508C" w:rsidRDefault="0002508C" w:rsidP="006353C4">
      <w:pPr>
        <w:spacing w:after="0" w:line="240" w:lineRule="auto"/>
      </w:pPr>
      <w:r>
        <w:separator/>
      </w:r>
    </w:p>
  </w:footnote>
  <w:footnote w:type="continuationSeparator" w:id="0">
    <w:p w14:paraId="5AD39E79" w14:textId="77777777" w:rsidR="0002508C" w:rsidRDefault="0002508C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0"/>
    <w:rsid w:val="0002508C"/>
    <w:rsid w:val="00042FBA"/>
    <w:rsid w:val="00197DA5"/>
    <w:rsid w:val="001D0041"/>
    <w:rsid w:val="00341E1B"/>
    <w:rsid w:val="003A6E95"/>
    <w:rsid w:val="00416114"/>
    <w:rsid w:val="005D1C00"/>
    <w:rsid w:val="005D2514"/>
    <w:rsid w:val="006353C4"/>
    <w:rsid w:val="0078665D"/>
    <w:rsid w:val="00787979"/>
    <w:rsid w:val="007D0E18"/>
    <w:rsid w:val="009952E0"/>
    <w:rsid w:val="00AD65EF"/>
    <w:rsid w:val="00BB7D3F"/>
    <w:rsid w:val="00C8237A"/>
    <w:rsid w:val="00D954A5"/>
    <w:rsid w:val="00E22A77"/>
    <w:rsid w:val="00E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szilagyine.rita</cp:lastModifiedBy>
  <cp:revision>2</cp:revision>
  <dcterms:created xsi:type="dcterms:W3CDTF">2022-04-29T07:58:00Z</dcterms:created>
  <dcterms:modified xsi:type="dcterms:W3CDTF">2022-04-29T07:58:00Z</dcterms:modified>
</cp:coreProperties>
</file>