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D924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Beérkezés időpontja: ________________</w:t>
      </w:r>
    </w:p>
    <w:p w14:paraId="360C139E" w14:textId="77777777" w:rsidR="009F1D33" w:rsidRPr="00C46CDC" w:rsidRDefault="009F1D33" w:rsidP="009F1D33">
      <w:pPr>
        <w:rPr>
          <w:rFonts w:ascii="Garamond" w:hAnsi="Garamond"/>
          <w:b/>
          <w:sz w:val="24"/>
          <w:szCs w:val="24"/>
        </w:rPr>
      </w:pPr>
    </w:p>
    <w:p w14:paraId="08597090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PÁLYÁZATI ADATLAP</w:t>
      </w:r>
    </w:p>
    <w:p w14:paraId="6A4007D2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3578F661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MISKOLC MEGYEI JOGÚ VÁROS ÖNKORMÁNYZATÁNAK</w:t>
      </w:r>
    </w:p>
    <w:p w14:paraId="7C90C113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IDEGENFORGALMI ALAPJA</w:t>
      </w:r>
    </w:p>
    <w:p w14:paraId="584BEDF0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2023</w:t>
      </w:r>
      <w:r w:rsidRPr="00C46CDC">
        <w:rPr>
          <w:rFonts w:ascii="Garamond" w:hAnsi="Garamond"/>
          <w:b/>
          <w:sz w:val="24"/>
          <w:szCs w:val="24"/>
        </w:rPr>
        <w:t>. évi pályázatához</w:t>
      </w:r>
    </w:p>
    <w:p w14:paraId="73F3E9B9" w14:textId="77777777" w:rsidR="009F1D33" w:rsidRPr="00C46CDC" w:rsidRDefault="009F1D33" w:rsidP="009F1D33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6F5A60BB" w14:textId="77777777" w:rsidR="009F1D33" w:rsidRPr="00C46CDC" w:rsidRDefault="009F1D33" w:rsidP="009F1D33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Benyújtandó: 1 db eredeti példányban, ill. e-mailben (</w:t>
      </w:r>
      <w:proofErr w:type="gramStart"/>
      <w:r w:rsidRPr="00926DCB">
        <w:rPr>
          <w:rFonts w:ascii="Garamond" w:hAnsi="Garamond"/>
          <w:sz w:val="24"/>
          <w:szCs w:val="24"/>
          <w:u w:val="single"/>
        </w:rPr>
        <w:t>bencs.ilo</w:t>
      </w:r>
      <w:r>
        <w:rPr>
          <w:rFonts w:ascii="Garamond" w:hAnsi="Garamond"/>
          <w:sz w:val="24"/>
          <w:szCs w:val="24"/>
          <w:u w:val="single"/>
        </w:rPr>
        <w:t>na</w:t>
      </w:r>
      <w:proofErr w:type="gramEnd"/>
      <w:hyperlink r:id="rId7" w:history="1">
        <w:r w:rsidRPr="00926DCB">
          <w:rPr>
            <w:rStyle w:val="Hiperhivatkozs"/>
            <w:rFonts w:ascii="Garamond" w:hAnsi="Garamond"/>
            <w:color w:val="auto"/>
            <w:sz w:val="24"/>
            <w:szCs w:val="24"/>
          </w:rPr>
          <w:t>@miskolc.hu</w:t>
        </w:r>
      </w:hyperlink>
      <w:r w:rsidRPr="00926DCB">
        <w:rPr>
          <w:rFonts w:ascii="Garamond" w:hAnsi="Garamond"/>
          <w:sz w:val="24"/>
          <w:szCs w:val="24"/>
          <w:u w:val="single"/>
        </w:rPr>
        <w:t>)</w:t>
      </w:r>
      <w:r w:rsidRPr="00926DCB">
        <w:rPr>
          <w:rFonts w:ascii="Garamond" w:hAnsi="Garamond"/>
          <w:sz w:val="24"/>
          <w:szCs w:val="24"/>
        </w:rPr>
        <w:t xml:space="preserve"> </w:t>
      </w:r>
      <w:r w:rsidRPr="00C46CDC">
        <w:rPr>
          <w:rFonts w:ascii="Garamond" w:hAnsi="Garamond"/>
          <w:sz w:val="24"/>
          <w:szCs w:val="24"/>
        </w:rPr>
        <w:t>beszkennelve elektronikusan.</w:t>
      </w:r>
    </w:p>
    <w:p w14:paraId="793DCFF4" w14:textId="77777777" w:rsidR="009F1D33" w:rsidRPr="00C46CDC" w:rsidRDefault="009F1D33" w:rsidP="009F1D3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535FC4BE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Az adatlapot a megadott formátumban, oldaltartással –pontok, sorok kitörlése nélkül- kell kitölteni.</w:t>
      </w:r>
    </w:p>
    <w:p w14:paraId="1C0B85AB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bCs/>
          <w:i/>
          <w:iCs/>
          <w:sz w:val="24"/>
          <w:szCs w:val="24"/>
        </w:rPr>
        <w:t>Ha egy pont – értelemszerűen – nem kerül kitöltésre, kérjük a „Pályázatomra nem vonatkozik” megjegyzést feltüntetni!</w:t>
      </w:r>
    </w:p>
    <w:p w14:paraId="0113A008" w14:textId="77777777" w:rsidR="009F1D33" w:rsidRPr="00C46CDC" w:rsidRDefault="009F1D33" w:rsidP="009F1D33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68EEFB24" w14:textId="77777777" w:rsidR="009F1D33" w:rsidRPr="00C46CDC" w:rsidRDefault="009F1D33" w:rsidP="009F1D33">
      <w:pPr>
        <w:spacing w:after="0"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Benyújtási határidő: 2023. április 28</w:t>
      </w:r>
      <w:r w:rsidRPr="00C46CDC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12.00 óra</w:t>
      </w:r>
    </w:p>
    <w:p w14:paraId="332582AD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4112E9AF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A pályázat címe:</w:t>
      </w:r>
    </w:p>
    <w:p w14:paraId="0D9BB951" w14:textId="77777777" w:rsidR="009F1D33" w:rsidRPr="00C46CDC" w:rsidRDefault="009F1D33" w:rsidP="009F1D33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2A210AA1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50A190CA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613C681A" w14:textId="77777777" w:rsidR="009F1D33" w:rsidRPr="00C46CDC" w:rsidRDefault="009F1D33" w:rsidP="009F1D33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____________________________________________________________</w:t>
      </w:r>
    </w:p>
    <w:p w14:paraId="65729BAA" w14:textId="77777777" w:rsidR="009F1D33" w:rsidRPr="00C46CDC" w:rsidRDefault="009F1D33" w:rsidP="009F1D33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78CAAA03" w14:textId="77777777" w:rsidR="009F1D33" w:rsidRPr="00C46CDC" w:rsidRDefault="009F1D33" w:rsidP="009F1D33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  <w:r w:rsidRPr="00C46CDC">
        <w:rPr>
          <w:rFonts w:ascii="Garamond" w:hAnsi="Garamond"/>
          <w:b/>
          <w:sz w:val="24"/>
          <w:szCs w:val="24"/>
        </w:rPr>
        <w:t xml:space="preserve">1. </w:t>
      </w:r>
      <w:r w:rsidRPr="00C46CDC">
        <w:rPr>
          <w:rFonts w:ascii="Garamond" w:hAnsi="Garamond"/>
          <w:b/>
          <w:sz w:val="24"/>
          <w:szCs w:val="24"/>
        </w:rPr>
        <w:tab/>
        <w:t>A pályázó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11E92C74" w14:textId="77777777" w:rsidR="009F1D33" w:rsidRPr="00C46CDC" w:rsidRDefault="009F1D33" w:rsidP="009F1D33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14:paraId="395B1F41" w14:textId="77777777" w:rsidR="009F1D33" w:rsidRPr="00C46CDC" w:rsidRDefault="009F1D33" w:rsidP="009F1D33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Megnevezése: ___________________________________________________</w:t>
      </w:r>
    </w:p>
    <w:p w14:paraId="77CAD488" w14:textId="77777777" w:rsidR="009F1D33" w:rsidRPr="00C46CDC" w:rsidRDefault="009F1D33" w:rsidP="009F1D3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3B485008" w14:textId="77777777" w:rsidR="009F1D33" w:rsidRPr="00C46CDC" w:rsidRDefault="009F1D33" w:rsidP="009F1D33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Szervezeti formája: _______________________________________________</w:t>
      </w:r>
    </w:p>
    <w:p w14:paraId="603308AA" w14:textId="77777777" w:rsidR="009F1D33" w:rsidRPr="00C46CDC" w:rsidRDefault="009F1D33" w:rsidP="009F1D33">
      <w:pPr>
        <w:ind w:left="720"/>
        <w:contextualSpacing/>
        <w:rPr>
          <w:rFonts w:ascii="Garamond" w:hAnsi="Garamond"/>
          <w:b/>
          <w:sz w:val="24"/>
          <w:szCs w:val="24"/>
        </w:rPr>
      </w:pPr>
    </w:p>
    <w:p w14:paraId="20E03FB8" w14:textId="77777777" w:rsidR="009F1D33" w:rsidRPr="00C46CDC" w:rsidRDefault="009F1D33" w:rsidP="009F1D33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 xml:space="preserve">Székhelye: </w:t>
      </w:r>
      <w:r w:rsidRPr="00C46CDC">
        <w:rPr>
          <w:rFonts w:ascii="Garamond" w:hAnsi="Garamond"/>
          <w:b/>
          <w:sz w:val="24"/>
          <w:szCs w:val="24"/>
        </w:rPr>
        <w:t>_</w:t>
      </w:r>
      <w:r w:rsidRPr="00C46CDC">
        <w:rPr>
          <w:rFonts w:ascii="Garamond" w:hAnsi="Garamond"/>
          <w:sz w:val="24"/>
          <w:szCs w:val="24"/>
        </w:rPr>
        <w:t>_____________________________________________________</w:t>
      </w:r>
    </w:p>
    <w:p w14:paraId="55F94724" w14:textId="77777777" w:rsidR="009F1D33" w:rsidRPr="00C46CDC" w:rsidRDefault="009F1D33" w:rsidP="009F1D3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572B0CFD" w14:textId="77777777" w:rsidR="009F1D33" w:rsidRPr="00C46CDC" w:rsidRDefault="009F1D33" w:rsidP="009F1D33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Postacíme: ______________________________________________________</w:t>
      </w:r>
    </w:p>
    <w:p w14:paraId="299E28BE" w14:textId="77777777" w:rsidR="009F1D33" w:rsidRPr="00C46CDC" w:rsidRDefault="009F1D33" w:rsidP="009F1D3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338DCAE7" w14:textId="77777777" w:rsidR="009F1D33" w:rsidRPr="00C46CDC" w:rsidRDefault="009F1D33" w:rsidP="009F1D33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Adószáma: ______________________________________________________</w:t>
      </w:r>
    </w:p>
    <w:p w14:paraId="61ADDD80" w14:textId="77777777" w:rsidR="009F1D33" w:rsidRPr="00C46CDC" w:rsidRDefault="009F1D33" w:rsidP="009F1D3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1772AE" w14:textId="77777777" w:rsidR="009F1D33" w:rsidRPr="00C46CDC" w:rsidRDefault="009F1D33" w:rsidP="009F1D33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Bankszámlát vezető pénzintézet neve: _________________________________</w:t>
      </w:r>
    </w:p>
    <w:p w14:paraId="2C976EBB" w14:textId="77777777" w:rsidR="009F1D33" w:rsidRPr="00C46CDC" w:rsidRDefault="009F1D33" w:rsidP="009F1D3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487FB687" w14:textId="77777777" w:rsidR="009F1D33" w:rsidRDefault="009F1D33" w:rsidP="009F1D33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Bankszámlaszáma: ________________________________________________</w:t>
      </w:r>
    </w:p>
    <w:p w14:paraId="668A3487" w14:textId="77777777" w:rsidR="009F1D33" w:rsidRDefault="009F1D33" w:rsidP="009F1D3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5F0E16ED" w14:textId="77777777" w:rsidR="009F1D33" w:rsidRDefault="009F1D33" w:rsidP="009F1D3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8632FB">
        <w:rPr>
          <w:rFonts w:ascii="Garamond" w:eastAsia="Times New Roman" w:hAnsi="Garamond" w:cs="Times New Roman"/>
          <w:sz w:val="24"/>
          <w:szCs w:val="24"/>
          <w:lang w:eastAsia="zh-CN"/>
        </w:rPr>
        <w:t>1.8. A pályázati dokumentáció őrzésére kijelölt hely címe: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_______________________</w:t>
      </w:r>
    </w:p>
    <w:p w14:paraId="3A9273EA" w14:textId="77777777" w:rsidR="009F1D33" w:rsidRDefault="009F1D33" w:rsidP="009F1D3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F75AE7A" w14:textId="77777777" w:rsidR="009F1D33" w:rsidRPr="00576991" w:rsidRDefault="009F1D33" w:rsidP="009F1D33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____________________________________________________________________</w:t>
      </w:r>
    </w:p>
    <w:p w14:paraId="00B34954" w14:textId="77777777" w:rsidR="009F1D33" w:rsidRPr="00C46CDC" w:rsidRDefault="009F1D33" w:rsidP="009F1D3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7910C82B" w14:textId="77777777" w:rsidR="009F1D33" w:rsidRPr="00C46CDC" w:rsidRDefault="009F1D33" w:rsidP="009F1D33">
      <w:pPr>
        <w:spacing w:after="0" w:line="240" w:lineRule="auto"/>
        <w:ind w:left="720"/>
        <w:contextualSpacing/>
        <w:rPr>
          <w:rFonts w:ascii="Garamond" w:hAnsi="Garamond"/>
          <w:sz w:val="24"/>
          <w:szCs w:val="24"/>
        </w:rPr>
      </w:pPr>
    </w:p>
    <w:p w14:paraId="13DC23B8" w14:textId="77777777" w:rsidR="009F1D33" w:rsidRPr="00C46CDC" w:rsidRDefault="009F1D33" w:rsidP="009F1D33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b/>
          <w:bCs/>
          <w:sz w:val="24"/>
          <w:szCs w:val="24"/>
          <w:u w:val="single"/>
        </w:rPr>
      </w:pPr>
      <w:r w:rsidRPr="00C46CDC">
        <w:rPr>
          <w:rFonts w:ascii="Garamond" w:hAnsi="Garamond"/>
          <w:b/>
          <w:bCs/>
          <w:sz w:val="24"/>
          <w:szCs w:val="24"/>
        </w:rPr>
        <w:lastRenderedPageBreak/>
        <w:t>Aláírásra jogosult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képviselő </w:t>
      </w:r>
      <w:r w:rsidRPr="00C46CDC">
        <w:rPr>
          <w:rFonts w:ascii="Garamond" w:hAnsi="Garamond"/>
          <w:b/>
          <w:bCs/>
          <w:sz w:val="24"/>
          <w:szCs w:val="24"/>
        </w:rPr>
        <w:t>és a</w:t>
      </w:r>
      <w:r w:rsidRPr="00C46CDC">
        <w:rPr>
          <w:rFonts w:ascii="Garamond" w:hAnsi="Garamond"/>
          <w:b/>
          <w:bCs/>
          <w:sz w:val="24"/>
          <w:szCs w:val="24"/>
          <w:u w:val="single"/>
        </w:rPr>
        <w:t xml:space="preserve"> kapcsolattartó személy</w:t>
      </w:r>
    </w:p>
    <w:p w14:paraId="7F52FFDD" w14:textId="77777777" w:rsidR="009F1D33" w:rsidRPr="00C46CDC" w:rsidRDefault="009F1D33" w:rsidP="009F1D33">
      <w:pPr>
        <w:spacing w:after="0" w:line="240" w:lineRule="auto"/>
        <w:ind w:left="705"/>
        <w:contextualSpacing/>
        <w:rPr>
          <w:rFonts w:ascii="Garamond" w:hAnsi="Garamond"/>
          <w:sz w:val="24"/>
          <w:szCs w:val="24"/>
        </w:rPr>
      </w:pPr>
    </w:p>
    <w:p w14:paraId="2E2EC011" w14:textId="77777777" w:rsidR="009F1D33" w:rsidRPr="00C46CDC" w:rsidRDefault="009F1D33" w:rsidP="009F1D33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2.1.</w:t>
      </w:r>
      <w:r w:rsidRPr="00C46CDC">
        <w:rPr>
          <w:rFonts w:ascii="Garamond" w:hAnsi="Garamond"/>
          <w:sz w:val="24"/>
          <w:szCs w:val="24"/>
        </w:rPr>
        <w:tab/>
        <w:t>Neve: _________________________________________________________</w:t>
      </w:r>
    </w:p>
    <w:p w14:paraId="528B0C8A" w14:textId="77777777" w:rsidR="009F1D33" w:rsidRPr="00C46CDC" w:rsidRDefault="009F1D33" w:rsidP="009F1D3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B6CE519" w14:textId="77777777" w:rsidR="009F1D33" w:rsidRPr="00C46CDC" w:rsidRDefault="009F1D33" w:rsidP="009F1D33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2.2.</w:t>
      </w:r>
      <w:r w:rsidRPr="00C46CDC">
        <w:rPr>
          <w:rFonts w:ascii="Garamond" w:hAnsi="Garamond"/>
          <w:sz w:val="24"/>
          <w:szCs w:val="24"/>
        </w:rPr>
        <w:tab/>
        <w:t>Telefonszáma: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5B9DB730" w14:textId="77777777" w:rsidR="009F1D33" w:rsidRPr="00C46CDC" w:rsidRDefault="009F1D33" w:rsidP="009F1D3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C8994BD" w14:textId="77777777" w:rsidR="009F1D33" w:rsidRPr="00C46CDC" w:rsidRDefault="009F1D33" w:rsidP="009F1D33">
      <w:pPr>
        <w:spacing w:after="0" w:line="240" w:lineRule="auto"/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2.3.</w:t>
      </w:r>
      <w:r w:rsidRPr="00C46CDC">
        <w:rPr>
          <w:rFonts w:ascii="Garamond" w:hAnsi="Garamond"/>
          <w:sz w:val="24"/>
          <w:szCs w:val="24"/>
        </w:rPr>
        <w:tab/>
        <w:t>E-mail címe:</w:t>
      </w:r>
      <w:r w:rsidRPr="00C46CDC">
        <w:rPr>
          <w:rFonts w:ascii="Garamond" w:hAnsi="Garamond"/>
          <w:sz w:val="24"/>
          <w:szCs w:val="24"/>
        </w:rPr>
        <w:tab/>
        <w:t>___________________________________________________</w:t>
      </w:r>
    </w:p>
    <w:p w14:paraId="551BEA81" w14:textId="77777777" w:rsidR="009F1D33" w:rsidRPr="00C46CDC" w:rsidRDefault="009F1D33" w:rsidP="009F1D3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B003A85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3.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Pénzügyi paraméterek</w:t>
      </w:r>
      <w:r w:rsidRPr="00C46CDC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42D1CA1F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3.1.</w:t>
      </w:r>
      <w:r w:rsidRPr="00C46CDC">
        <w:rPr>
          <w:rFonts w:ascii="Garamond" w:hAnsi="Garamond"/>
          <w:sz w:val="24"/>
          <w:szCs w:val="24"/>
        </w:rPr>
        <w:tab/>
        <w:t>A megvalósításhoz szükséges teljes összeg: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0543DDE2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3.2.</w:t>
      </w:r>
      <w:r w:rsidRPr="00C46CDC">
        <w:rPr>
          <w:rFonts w:ascii="Garamond" w:hAnsi="Garamond"/>
          <w:sz w:val="24"/>
          <w:szCs w:val="24"/>
        </w:rPr>
        <w:tab/>
        <w:t xml:space="preserve">A megvalósításhoz meglévő önrész összege: </w:t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17A3D9AE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D36153">
        <w:rPr>
          <w:rFonts w:ascii="Garamond" w:hAnsi="Garamond"/>
          <w:sz w:val="24"/>
          <w:szCs w:val="24"/>
        </w:rPr>
        <w:t>3.3.</w:t>
      </w:r>
      <w:r w:rsidRPr="00D36153">
        <w:rPr>
          <w:rFonts w:ascii="Garamond" w:hAnsi="Garamond"/>
          <w:sz w:val="24"/>
          <w:szCs w:val="24"/>
        </w:rPr>
        <w:tab/>
        <w:t>Más forrásból rendelkezésre álló összeg:</w:t>
      </w:r>
      <w:r w:rsidRPr="00D36153">
        <w:rPr>
          <w:rFonts w:ascii="Garamond" w:hAnsi="Garamond"/>
          <w:sz w:val="24"/>
          <w:szCs w:val="24"/>
        </w:rPr>
        <w:tab/>
        <w:t>__________________________ Ft</w:t>
      </w:r>
    </w:p>
    <w:p w14:paraId="03E2B2FE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3.4.</w:t>
      </w:r>
      <w:r w:rsidRPr="00C46CDC">
        <w:rPr>
          <w:rFonts w:ascii="Garamond" w:hAnsi="Garamond"/>
          <w:sz w:val="24"/>
          <w:szCs w:val="24"/>
        </w:rPr>
        <w:tab/>
        <w:t>Az igényelt támogatás összege: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sz w:val="24"/>
          <w:szCs w:val="24"/>
        </w:rPr>
        <w:tab/>
        <w:t>__________________________ Ft</w:t>
      </w:r>
    </w:p>
    <w:p w14:paraId="2AF97864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4.</w:t>
      </w:r>
      <w:r w:rsidRPr="00C46CDC">
        <w:rPr>
          <w:rFonts w:ascii="Garamond" w:hAnsi="Garamond"/>
          <w:b/>
          <w:bCs/>
          <w:sz w:val="24"/>
          <w:szCs w:val="24"/>
        </w:rPr>
        <w:tab/>
        <w:t>A program megvalósításában résztvevő szervezetek, vállalkozások: (feladat megjelöléssel)</w:t>
      </w:r>
    </w:p>
    <w:p w14:paraId="3F8C5E0F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701351A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5.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A megvalósítást ajánló szervezetek, személyek (nem kötelező):</w:t>
      </w:r>
    </w:p>
    <w:p w14:paraId="545EDD24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56569ED8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b/>
          <w:bCs/>
          <w:sz w:val="24"/>
          <w:szCs w:val="24"/>
        </w:rPr>
        <w:t>6.</w:t>
      </w:r>
      <w:r w:rsidRPr="00C46CDC">
        <w:rPr>
          <w:rFonts w:ascii="Garamond" w:hAnsi="Garamond"/>
          <w:sz w:val="24"/>
          <w:szCs w:val="24"/>
        </w:rPr>
        <w:tab/>
      </w:r>
      <w:r w:rsidRPr="00C46CDC">
        <w:rPr>
          <w:rFonts w:ascii="Garamond" w:hAnsi="Garamond"/>
          <w:b/>
          <w:sz w:val="24"/>
          <w:szCs w:val="24"/>
        </w:rPr>
        <w:t>Korábbi hasonló projekt referenciái (nem kötelező):</w:t>
      </w:r>
    </w:p>
    <w:p w14:paraId="5418AC78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  <w:r w:rsidRPr="00C46CD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519D55ED" w14:textId="77777777" w:rsidR="009F1D33" w:rsidRPr="00C46CDC" w:rsidRDefault="009F1D33" w:rsidP="009F1D33">
      <w:pPr>
        <w:rPr>
          <w:rFonts w:ascii="Garamond" w:hAnsi="Garamond"/>
          <w:b/>
          <w:sz w:val="24"/>
          <w:szCs w:val="24"/>
        </w:rPr>
      </w:pPr>
      <w:r w:rsidRPr="00C46CDC">
        <w:rPr>
          <w:rFonts w:ascii="Garamond" w:hAnsi="Garamond"/>
          <w:b/>
          <w:sz w:val="24"/>
          <w:szCs w:val="24"/>
        </w:rPr>
        <w:t>8.</w:t>
      </w:r>
      <w:r w:rsidRPr="00C46CDC">
        <w:rPr>
          <w:rFonts w:ascii="Garamond" w:hAnsi="Garamond"/>
          <w:b/>
          <w:sz w:val="24"/>
          <w:szCs w:val="24"/>
        </w:rPr>
        <w:tab/>
        <w:t xml:space="preserve">Kötelező melléklet: </w:t>
      </w:r>
    </w:p>
    <w:p w14:paraId="1BF6593D" w14:textId="77777777" w:rsidR="009F1D33" w:rsidRPr="00C46CDC" w:rsidRDefault="009F1D33" w:rsidP="009F1D33">
      <w:pPr>
        <w:numPr>
          <w:ilvl w:val="0"/>
          <w:numId w:val="2"/>
        </w:numPr>
        <w:spacing w:after="0" w:line="276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D36153">
        <w:rPr>
          <w:rFonts w:ascii="Garamond" w:eastAsia="Calibri" w:hAnsi="Garamond" w:cs="Times New Roman"/>
          <w:b/>
          <w:sz w:val="24"/>
          <w:szCs w:val="24"/>
        </w:rPr>
        <w:t>bejegyzés szerint illetékes törvényszék által</w:t>
      </w:r>
      <w:r w:rsidRPr="00C46CDC">
        <w:rPr>
          <w:rFonts w:ascii="Garamond" w:eastAsia="Calibri" w:hAnsi="Garamond" w:cs="Times New Roman"/>
          <w:b/>
          <w:sz w:val="24"/>
          <w:szCs w:val="24"/>
        </w:rPr>
        <w:t xml:space="preserve"> kiadott három hónapnál nem régebbi kivonat másolata,</w:t>
      </w:r>
    </w:p>
    <w:p w14:paraId="54CA4177" w14:textId="77777777" w:rsidR="009F1D33" w:rsidRPr="00C46CDC" w:rsidRDefault="009F1D33" w:rsidP="009F1D33">
      <w:pPr>
        <w:numPr>
          <w:ilvl w:val="0"/>
          <w:numId w:val="2"/>
        </w:numPr>
        <w:spacing w:after="0" w:line="276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C46CDC">
        <w:rPr>
          <w:rFonts w:ascii="Garamond" w:eastAsia="Calibri" w:hAnsi="Garamond" w:cs="Times New Roman"/>
          <w:b/>
          <w:sz w:val="24"/>
          <w:szCs w:val="24"/>
        </w:rPr>
        <w:t>a pályázó létesítő okiratának másolata,</w:t>
      </w:r>
    </w:p>
    <w:p w14:paraId="6E3E56EE" w14:textId="77777777" w:rsidR="009F1D33" w:rsidRPr="00926DCB" w:rsidRDefault="009F1D33" w:rsidP="009F1D33">
      <w:pPr>
        <w:numPr>
          <w:ilvl w:val="0"/>
          <w:numId w:val="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a pályázat témájának, illetve a megvalósítás módjának részletes leírása, időbeni ütemezése, tervezett költségvetése, (maximum 2 oldal terjedelemben)</w:t>
      </w:r>
    </w:p>
    <w:p w14:paraId="6899ED75" w14:textId="77777777" w:rsidR="009F1D33" w:rsidRPr="00D36153" w:rsidRDefault="009F1D33" w:rsidP="009F1D33">
      <w:pPr>
        <w:numPr>
          <w:ilvl w:val="0"/>
          <w:numId w:val="2"/>
        </w:num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  <w:lang w:eastAsia="zh-CN"/>
        </w:rPr>
      </w:pPr>
      <w:r w:rsidRPr="00D36153">
        <w:rPr>
          <w:rFonts w:ascii="Garamond" w:eastAsia="Calibri" w:hAnsi="Garamond" w:cs="Times New Roman"/>
          <w:b/>
          <w:sz w:val="24"/>
          <w:szCs w:val="24"/>
          <w:lang w:eastAsia="zh-CN"/>
        </w:rPr>
        <w:t>meghatalmazás, ha a pályázat benyújtója meghatalmazás alapján jár el.</w:t>
      </w:r>
    </w:p>
    <w:p w14:paraId="74378B3A" w14:textId="77777777" w:rsidR="009F1D33" w:rsidRDefault="009F1D33" w:rsidP="009F1D33">
      <w:pPr>
        <w:rPr>
          <w:rFonts w:ascii="Garamond" w:hAnsi="Garamond"/>
          <w:sz w:val="24"/>
          <w:szCs w:val="24"/>
        </w:rPr>
      </w:pPr>
    </w:p>
    <w:p w14:paraId="11E5153A" w14:textId="77777777" w:rsidR="009F1D33" w:rsidRDefault="009F1D33" w:rsidP="009F1D33">
      <w:pPr>
        <w:rPr>
          <w:rFonts w:ascii="Garamond" w:hAnsi="Garamond"/>
          <w:sz w:val="24"/>
          <w:szCs w:val="24"/>
        </w:rPr>
      </w:pPr>
    </w:p>
    <w:p w14:paraId="1C6C0DF1" w14:textId="77777777" w:rsidR="009F1D33" w:rsidRDefault="009F1D33" w:rsidP="009F1D33">
      <w:pPr>
        <w:rPr>
          <w:rFonts w:ascii="Garamond" w:hAnsi="Garamond"/>
          <w:sz w:val="24"/>
          <w:szCs w:val="24"/>
        </w:rPr>
      </w:pPr>
    </w:p>
    <w:p w14:paraId="785F8F0B" w14:textId="77777777" w:rsidR="009F1D33" w:rsidRPr="00C46CDC" w:rsidRDefault="009F1D33" w:rsidP="009F1D33">
      <w:pPr>
        <w:rPr>
          <w:rFonts w:ascii="Garamond" w:hAnsi="Garamond"/>
          <w:sz w:val="24"/>
          <w:szCs w:val="24"/>
        </w:rPr>
      </w:pPr>
    </w:p>
    <w:p w14:paraId="04FF978E" w14:textId="77777777" w:rsidR="009F1D33" w:rsidRPr="00576991" w:rsidRDefault="009F1D33" w:rsidP="009F1D33">
      <w:pPr>
        <w:spacing w:after="0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lastRenderedPageBreak/>
        <w:t>9.</w:t>
      </w:r>
      <w:r w:rsidRPr="00C46CDC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A pályázó szervezet felelős képviselője büntetőjogi felelősségem tudatában </w:t>
      </w:r>
      <w:r w:rsidRPr="00576991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  <w:t>ezennel kijelentem, hogy</w:t>
      </w:r>
      <w:r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 </w:t>
      </w:r>
      <w:bookmarkStart w:id="0" w:name="_Hlk3183844"/>
      <w:r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 tegyen „X-</w:t>
      </w:r>
      <w:proofErr w:type="spellStart"/>
      <w:r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Pr="004A4DBD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9F1D33" w:rsidRPr="00576991" w14:paraId="6D9B9706" w14:textId="77777777" w:rsidTr="008D4E3B">
        <w:trPr>
          <w:trHeight w:val="1148"/>
        </w:trPr>
        <w:tc>
          <w:tcPr>
            <w:tcW w:w="605" w:type="dxa"/>
          </w:tcPr>
          <w:p w14:paraId="5C65CE1E" w14:textId="77777777" w:rsidR="009F1D33" w:rsidRPr="004E11C5" w:rsidRDefault="009F1D33" w:rsidP="008D4E3B">
            <w:pPr>
              <w:spacing w:after="0"/>
              <w:rPr>
                <w:rFonts w:ascii="Garamond" w:hAnsi="Garamond"/>
                <w:snapToGrid w:val="0"/>
                <w:sz w:val="40"/>
                <w:szCs w:val="40"/>
              </w:rPr>
            </w:pPr>
            <w:bookmarkStart w:id="1" w:name="_Hlk3183827"/>
            <w:r w:rsidRPr="004E11C5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48A14331" w14:textId="77777777" w:rsidR="009F1D33" w:rsidRPr="00576991" w:rsidRDefault="009F1D33" w:rsidP="008D4E3B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a pályázó szervezet nem áll csődeljárás, felszámolási eljárás vagy végelszámolás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9F1D33" w:rsidRPr="00576991" w14:paraId="4564ED7A" w14:textId="77777777" w:rsidTr="008D4E3B">
        <w:tc>
          <w:tcPr>
            <w:tcW w:w="605" w:type="dxa"/>
          </w:tcPr>
          <w:p w14:paraId="04FDB46C" w14:textId="77777777" w:rsidR="009F1D33" w:rsidRPr="00576991" w:rsidRDefault="009F1D33" w:rsidP="008D4E3B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3FF54CD" w14:textId="77777777" w:rsidR="009F1D33" w:rsidRPr="00576991" w:rsidRDefault="009F1D33" w:rsidP="008D4E3B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 xml:space="preserve">az előző években a támogató által azonos célra biztosított költségvetési támogatás felhasználásával jogszabályban </w:t>
            </w:r>
            <w:r w:rsidRPr="00D36153">
              <w:rPr>
                <w:rFonts w:ascii="Garamond" w:hAnsi="Garamond"/>
                <w:snapToGrid w:val="0"/>
                <w:sz w:val="24"/>
                <w:szCs w:val="24"/>
              </w:rPr>
              <w:t xml:space="preserve">vagy a támogatói okiratban/támogatási szerződésben </w:t>
            </w:r>
            <w:r w:rsidRPr="00576991">
              <w:rPr>
                <w:rFonts w:ascii="Garamond" w:hAnsi="Garamond"/>
                <w:snapToGrid w:val="0"/>
                <w:sz w:val="24"/>
                <w:szCs w:val="24"/>
              </w:rPr>
              <w:t>foglalt kötelezettségét teljesítette, a támogatás összegével elszámolt;</w:t>
            </w:r>
          </w:p>
        </w:tc>
      </w:tr>
      <w:tr w:rsidR="009F1D33" w:rsidRPr="00576991" w14:paraId="490E6CA8" w14:textId="77777777" w:rsidTr="008D4E3B">
        <w:tc>
          <w:tcPr>
            <w:tcW w:w="605" w:type="dxa"/>
          </w:tcPr>
          <w:p w14:paraId="4BF73337" w14:textId="77777777" w:rsidR="009F1D33" w:rsidRPr="00576991" w:rsidRDefault="009F1D33" w:rsidP="008D4E3B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574B346" w14:textId="77777777" w:rsidR="009F1D33" w:rsidRPr="00984840" w:rsidRDefault="009F1D33" w:rsidP="008D4E3B">
            <w:pPr>
              <w:spacing w:after="0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9F1D33" w:rsidRPr="00576991" w14:paraId="653621E1" w14:textId="77777777" w:rsidTr="008D4E3B">
        <w:tc>
          <w:tcPr>
            <w:tcW w:w="605" w:type="dxa"/>
          </w:tcPr>
          <w:p w14:paraId="496B35E8" w14:textId="77777777" w:rsidR="009F1D33" w:rsidRPr="00576991" w:rsidRDefault="009F1D33" w:rsidP="008D4E3B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0FFED0F" w14:textId="77777777" w:rsidR="009F1D33" w:rsidRPr="00984840" w:rsidRDefault="009F1D33" w:rsidP="008D4E3B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984840">
              <w:rPr>
                <w:rFonts w:ascii="Garamond" w:hAnsi="Garamond"/>
                <w:sz w:val="24"/>
                <w:szCs w:val="24"/>
              </w:rPr>
              <w:t xml:space="preserve">nyilatkozom, hogy nincsen lejárt esedékességű, meg nem fizetett köztartozásom (adó-, vám-, illeték-, járuléktartozás, NFK, illetve más pénzügyi alapok, központi költségvetés felé). Tudomásul veszem, hogy amennyiben az általam képviselt szervezetnek a fentiekben meghatározott köztartozása áll fenn, úgy támogatásban nem </w:t>
            </w:r>
            <w:proofErr w:type="spellStart"/>
            <w:r w:rsidRPr="00984840">
              <w:rPr>
                <w:rFonts w:ascii="Garamond" w:hAnsi="Garamond"/>
                <w:sz w:val="24"/>
                <w:szCs w:val="24"/>
              </w:rPr>
              <w:t>részesülhetek</w:t>
            </w:r>
            <w:proofErr w:type="spellEnd"/>
            <w:r w:rsidRPr="00984840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9F1D33" w:rsidRPr="00576991" w14:paraId="403B6AA4" w14:textId="77777777" w:rsidTr="008D4E3B">
        <w:tc>
          <w:tcPr>
            <w:tcW w:w="605" w:type="dxa"/>
          </w:tcPr>
          <w:p w14:paraId="68BE8EE0" w14:textId="77777777" w:rsidR="009F1D33" w:rsidRPr="00576991" w:rsidRDefault="009F1D33" w:rsidP="008D4E3B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17C14EB" w14:textId="77777777" w:rsidR="009F1D33" w:rsidRPr="00576991" w:rsidRDefault="009F1D33" w:rsidP="008D4E3B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</w:t>
            </w:r>
            <w:r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ök</w:t>
            </w:r>
            <w:r w:rsidRPr="00C04D14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</w:t>
            </w: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9F1D33" w:rsidRPr="00576991" w14:paraId="52F21989" w14:textId="77777777" w:rsidTr="008D4E3B">
        <w:tc>
          <w:tcPr>
            <w:tcW w:w="605" w:type="dxa"/>
          </w:tcPr>
          <w:p w14:paraId="4276E560" w14:textId="77777777" w:rsidR="009F1D33" w:rsidRPr="00576991" w:rsidRDefault="009F1D33" w:rsidP="008D4E3B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64A7EDF" w14:textId="77777777" w:rsidR="009F1D33" w:rsidRPr="00576991" w:rsidRDefault="009F1D33" w:rsidP="008D4E3B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 w:themeColor="text2"/>
                <w:sz w:val="24"/>
                <w:szCs w:val="24"/>
                <w:lang w:eastAsia="zh-CN"/>
              </w:rPr>
            </w:pPr>
            <w:r w:rsidRPr="00576991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9F1D33" w:rsidRPr="00576991" w14:paraId="3D7D299A" w14:textId="77777777" w:rsidTr="008D4E3B">
        <w:tc>
          <w:tcPr>
            <w:tcW w:w="605" w:type="dxa"/>
          </w:tcPr>
          <w:p w14:paraId="2CCA8585" w14:textId="77777777" w:rsidR="009F1D33" w:rsidRPr="00576991" w:rsidRDefault="009F1D33" w:rsidP="008D4E3B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71169B" w14:textId="77777777" w:rsidR="009F1D33" w:rsidRPr="00576991" w:rsidRDefault="009F1D33" w:rsidP="008D4E3B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76991">
              <w:rPr>
                <w:rFonts w:ascii="Garamond" w:hAnsi="Garamond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9F1D33" w:rsidRPr="00576991" w14:paraId="056C55D0" w14:textId="77777777" w:rsidTr="008D4E3B">
        <w:tc>
          <w:tcPr>
            <w:tcW w:w="605" w:type="dxa"/>
          </w:tcPr>
          <w:p w14:paraId="05B1C500" w14:textId="77777777" w:rsidR="009F1D33" w:rsidRPr="00576991" w:rsidRDefault="009F1D33" w:rsidP="008D4E3B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FDF527E" w14:textId="77777777" w:rsidR="009F1D33" w:rsidRPr="00576991" w:rsidRDefault="009F1D33" w:rsidP="008D4E3B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76991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76991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9F1D33" w:rsidRPr="00576991" w14:paraId="6CF6D174" w14:textId="77777777" w:rsidTr="008D4E3B">
        <w:trPr>
          <w:trHeight w:val="643"/>
        </w:trPr>
        <w:tc>
          <w:tcPr>
            <w:tcW w:w="605" w:type="dxa"/>
          </w:tcPr>
          <w:p w14:paraId="2824BC38" w14:textId="77777777" w:rsidR="009F1D33" w:rsidRPr="00576991" w:rsidRDefault="009F1D33" w:rsidP="008D4E3B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45577E7" w14:textId="77777777" w:rsidR="009F1D33" w:rsidRPr="00984840" w:rsidRDefault="009F1D33" w:rsidP="008D4E3B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Döntéshozó:</w:t>
            </w:r>
          </w:p>
          <w:p w14:paraId="7DE59E4C" w14:textId="77777777" w:rsidR="009F1D33" w:rsidRPr="00984840" w:rsidRDefault="009F1D33" w:rsidP="008D4E3B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84840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9F1D33" w:rsidRPr="00576991" w14:paraId="19CAEB1C" w14:textId="77777777" w:rsidTr="008D4E3B">
        <w:tc>
          <w:tcPr>
            <w:tcW w:w="605" w:type="dxa"/>
          </w:tcPr>
          <w:p w14:paraId="53CE351E" w14:textId="77777777" w:rsidR="009F1D33" w:rsidRPr="00576991" w:rsidRDefault="009F1D33" w:rsidP="008D4E3B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28D8A1FB" w14:textId="77777777" w:rsidR="009F1D33" w:rsidRPr="00984840" w:rsidRDefault="009F1D33" w:rsidP="008D4E3B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984840">
              <w:rPr>
                <w:rFonts w:ascii="Garamond" w:hAnsi="Garamond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9F1D33" w:rsidRPr="00576991" w14:paraId="46416797" w14:textId="77777777" w:rsidTr="008D4E3B">
        <w:tc>
          <w:tcPr>
            <w:tcW w:w="605" w:type="dxa"/>
          </w:tcPr>
          <w:p w14:paraId="18AA4B3E" w14:textId="77777777" w:rsidR="009F1D33" w:rsidRPr="00576991" w:rsidRDefault="009F1D33" w:rsidP="008D4E3B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8155A98" w14:textId="77777777" w:rsidR="009F1D33" w:rsidRPr="00A336FD" w:rsidRDefault="009F1D33" w:rsidP="008D4E3B">
            <w:pPr>
              <w:spacing w:after="0"/>
              <w:jc w:val="both"/>
              <w:rPr>
                <w:rFonts w:ascii="Garamond" w:hAnsi="Garamond"/>
                <w:snapToGrid w:val="0"/>
                <w:sz w:val="24"/>
                <w:szCs w:val="24"/>
              </w:rPr>
            </w:pP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</w:t>
            </w:r>
            <w:r w:rsidRPr="00A336FD">
              <w:rPr>
                <w:rFonts w:ascii="Garamond" w:hAnsi="Garamond"/>
                <w:snapToGrid w:val="0"/>
                <w:color w:val="FF0000"/>
                <w:sz w:val="24"/>
                <w:szCs w:val="24"/>
              </w:rPr>
              <w:t xml:space="preserve"> </w:t>
            </w:r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 xml:space="preserve">a támogatott program megvalósítási helye nyilvánosságra hozható, továbbá az interneten </w:t>
            </w:r>
            <w:proofErr w:type="spellStart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megjelentethető</w:t>
            </w:r>
            <w:proofErr w:type="spellEnd"/>
            <w:r w:rsidRPr="00A336FD">
              <w:rPr>
                <w:rFonts w:ascii="Garamond" w:hAnsi="Garamond"/>
                <w:snapToGrid w:val="0"/>
                <w:sz w:val="24"/>
                <w:szCs w:val="24"/>
              </w:rPr>
              <w:t>;</w:t>
            </w:r>
          </w:p>
        </w:tc>
      </w:tr>
      <w:tr w:rsidR="009F1D33" w:rsidRPr="00576991" w14:paraId="6F626A73" w14:textId="77777777" w:rsidTr="008D4E3B">
        <w:tc>
          <w:tcPr>
            <w:tcW w:w="605" w:type="dxa"/>
          </w:tcPr>
          <w:p w14:paraId="562FD4AF" w14:textId="77777777" w:rsidR="009F1D33" w:rsidRPr="00576991" w:rsidRDefault="009F1D33" w:rsidP="008D4E3B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 w:rsidRPr="005371A0">
              <w:rPr>
                <w:rFonts w:ascii="Garamond" w:hAnsi="Garamond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3FF2CB2" w14:textId="77777777" w:rsidR="009F1D33" w:rsidRPr="00A25FA0" w:rsidRDefault="009F1D33" w:rsidP="008D4E3B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tudomásul veszem, hogy</w:t>
            </w:r>
            <w:r w:rsidRPr="00576991">
              <w:rPr>
                <w:rFonts w:ascii="Garamond" w:hAnsi="Garamond"/>
                <w:sz w:val="24"/>
                <w:szCs w:val="24"/>
              </w:rPr>
              <w:t xml:space="preserve">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Infotv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>.) 37. §-</w:t>
            </w:r>
            <w:proofErr w:type="spellStart"/>
            <w:r w:rsidRPr="00576991">
              <w:rPr>
                <w:rFonts w:ascii="Garamond" w:hAnsi="Garamond"/>
                <w:sz w:val="24"/>
                <w:szCs w:val="24"/>
              </w:rPr>
              <w:t>ából</w:t>
            </w:r>
            <w:proofErr w:type="spellEnd"/>
            <w:r w:rsidRPr="00576991">
              <w:rPr>
                <w:rFonts w:ascii="Garamond" w:hAnsi="Garamond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bookmarkEnd w:id="1"/>
    <w:p w14:paraId="2D9AAA0D" w14:textId="77777777" w:rsidR="009F1D33" w:rsidRPr="00C46CDC" w:rsidRDefault="009F1D33" w:rsidP="009F1D33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217A7A55" w14:textId="77777777" w:rsidR="009F1D33" w:rsidRPr="00A10AE9" w:rsidRDefault="009F1D33" w:rsidP="009F1D33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16"/>
          <w:szCs w:val="16"/>
          <w:lang w:eastAsia="zh-CN"/>
        </w:rPr>
      </w:pPr>
    </w:p>
    <w:p w14:paraId="72B3DEE6" w14:textId="77777777" w:rsidR="009F1D33" w:rsidRPr="00C46CDC" w:rsidRDefault="009F1D33" w:rsidP="009F1D33">
      <w:pPr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2023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 hó ……… nap</w:t>
      </w:r>
    </w:p>
    <w:p w14:paraId="797B1D74" w14:textId="77777777" w:rsidR="009F1D33" w:rsidRPr="00C46CDC" w:rsidRDefault="009F1D33" w:rsidP="009F1D33">
      <w:pPr>
        <w:suppressAutoHyphens/>
        <w:autoSpaceDE w:val="0"/>
        <w:spacing w:after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C46CDC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14:paraId="0325EDBF" w14:textId="77777777" w:rsidR="009F1D33" w:rsidRDefault="009F1D33" w:rsidP="009F1D33">
      <w:pPr>
        <w:suppressAutoHyphens/>
        <w:autoSpaceDE w:val="0"/>
        <w:spacing w:after="0"/>
        <w:ind w:left="4956"/>
        <w:jc w:val="right"/>
      </w:pP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 w:rsidRPr="00C46CDC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(cégszerű) aláírás</w:t>
      </w:r>
    </w:p>
    <w:p w14:paraId="2C36FD87" w14:textId="77777777" w:rsidR="0022074C" w:rsidRDefault="0022074C"/>
    <w:sectPr w:rsidR="0022074C" w:rsidSect="00C46CDC"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F659" w14:textId="77777777" w:rsidR="0038193C" w:rsidRDefault="0038193C" w:rsidP="009F1D33">
      <w:pPr>
        <w:spacing w:after="0" w:line="240" w:lineRule="auto"/>
      </w:pPr>
      <w:r>
        <w:separator/>
      </w:r>
    </w:p>
  </w:endnote>
  <w:endnote w:type="continuationSeparator" w:id="0">
    <w:p w14:paraId="6B3E73B3" w14:textId="77777777" w:rsidR="0038193C" w:rsidRDefault="0038193C" w:rsidP="009F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424240"/>
      <w:docPartObj>
        <w:docPartGallery w:val="Page Numbers (Bottom of Page)"/>
        <w:docPartUnique/>
      </w:docPartObj>
    </w:sdtPr>
    <w:sdtContent>
      <w:p w14:paraId="64D26957" w14:textId="77777777" w:rsidR="00A10AE9" w:rsidRDefault="0000000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01BB3" w14:textId="77777777" w:rsidR="00A10AE9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CE88" w14:textId="77777777" w:rsidR="0038193C" w:rsidRDefault="0038193C" w:rsidP="009F1D33">
      <w:pPr>
        <w:spacing w:after="0" w:line="240" w:lineRule="auto"/>
      </w:pPr>
      <w:r>
        <w:separator/>
      </w:r>
    </w:p>
  </w:footnote>
  <w:footnote w:type="continuationSeparator" w:id="0">
    <w:p w14:paraId="5C896630" w14:textId="77777777" w:rsidR="0038193C" w:rsidRDefault="0038193C" w:rsidP="009F1D33">
      <w:pPr>
        <w:spacing w:after="0" w:line="240" w:lineRule="auto"/>
      </w:pPr>
      <w:r>
        <w:continuationSeparator/>
      </w:r>
    </w:p>
  </w:footnote>
  <w:footnote w:id="1">
    <w:p w14:paraId="611E5C93" w14:textId="77777777" w:rsidR="009F1D33" w:rsidRPr="00926DCB" w:rsidRDefault="009F1D33" w:rsidP="009F1D33">
      <w:pPr>
        <w:pStyle w:val="Lbjegyzetszveg"/>
        <w:rPr>
          <w:rFonts w:ascii="Garamond" w:hAnsi="Garamond"/>
        </w:rPr>
      </w:pPr>
      <w:r w:rsidRPr="00926DCB">
        <w:rPr>
          <w:rStyle w:val="Lbjegyzet-hivatkozs"/>
          <w:rFonts w:ascii="Garamond" w:hAnsi="Garamond"/>
        </w:rPr>
        <w:footnoteRef/>
      </w:r>
      <w:r w:rsidRPr="00926DCB">
        <w:rPr>
          <w:rFonts w:ascii="Garamond" w:hAnsi="Garamond"/>
        </w:rPr>
        <w:t xml:space="preserve"> </w:t>
      </w:r>
      <w:r w:rsidRPr="00926DCB">
        <w:rPr>
          <w:rFonts w:ascii="Garamond" w:hAnsi="Garamond"/>
          <w:b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3A6A29"/>
    <w:multiLevelType w:val="multilevel"/>
    <w:tmpl w:val="D752E62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73040891">
    <w:abstractNumId w:val="1"/>
  </w:num>
  <w:num w:numId="2" w16cid:durableId="137357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33"/>
    <w:rsid w:val="0022074C"/>
    <w:rsid w:val="0038193C"/>
    <w:rsid w:val="009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DC9E"/>
  <w15:chartTrackingRefBased/>
  <w15:docId w15:val="{6C2444A2-D9BF-426F-A17D-E8E10773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1D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9F1D33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9F1D3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9F1D33"/>
    <w:rPr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F1D33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9F1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1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ztermann.jozsefne@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Gábor</dc:creator>
  <cp:keywords/>
  <dc:description/>
  <cp:lastModifiedBy>Kovács Gábor</cp:lastModifiedBy>
  <cp:revision>1</cp:revision>
  <dcterms:created xsi:type="dcterms:W3CDTF">2023-03-29T13:43:00Z</dcterms:created>
  <dcterms:modified xsi:type="dcterms:W3CDTF">2023-03-29T13:45:00Z</dcterms:modified>
</cp:coreProperties>
</file>