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FC063" w14:textId="2F74B071" w:rsidR="00317310" w:rsidRPr="00A57913" w:rsidRDefault="00DD2EAC" w:rsidP="00DD2EAC">
      <w:pPr>
        <w:pStyle w:val="Cmsor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A57913">
        <w:rPr>
          <w:rFonts w:ascii="Times New Roman" w:hAnsi="Times New Roman" w:cs="Times New Roman"/>
          <w:color w:val="auto"/>
          <w:sz w:val="24"/>
          <w:szCs w:val="24"/>
        </w:rPr>
        <w:t>Kolędy</w:t>
      </w:r>
      <w:proofErr w:type="spellEnd"/>
      <w:r w:rsidRPr="00A579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57913">
        <w:rPr>
          <w:rFonts w:ascii="Times New Roman" w:hAnsi="Times New Roman" w:cs="Times New Roman"/>
          <w:color w:val="auto"/>
          <w:sz w:val="24"/>
          <w:szCs w:val="24"/>
        </w:rPr>
        <w:t>Polskie</w:t>
      </w:r>
      <w:proofErr w:type="spellEnd"/>
    </w:p>
    <w:p w14:paraId="39FB2284" w14:textId="77777777" w:rsidR="00DD2EAC" w:rsidRPr="00A57913" w:rsidRDefault="00DD2EAC" w:rsidP="00DD2EAC">
      <w:pPr>
        <w:pStyle w:val="Cmsor1"/>
        <w:shd w:val="clear" w:color="auto" w:fill="FFFFFF"/>
        <w:spacing w:before="0" w:line="360" w:lineRule="atLeast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A57913">
        <w:rPr>
          <w:rStyle w:val="song"/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Dzisiaj</w:t>
      </w:r>
      <w:proofErr w:type="spellEnd"/>
      <w:r w:rsidRPr="00A57913">
        <w:rPr>
          <w:rStyle w:val="song"/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 xml:space="preserve"> w </w:t>
      </w:r>
      <w:proofErr w:type="spellStart"/>
      <w:r w:rsidRPr="00A57913">
        <w:rPr>
          <w:rStyle w:val="song"/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Betlejem</w:t>
      </w:r>
      <w:proofErr w:type="spellEnd"/>
    </w:p>
    <w:p w14:paraId="289627B3" w14:textId="77777777" w:rsidR="00DD2EAC" w:rsidRPr="00A57913" w:rsidRDefault="00DD2EAC" w:rsidP="00DD2EA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DE381C" w14:textId="735EC419" w:rsidR="00DD2EAC" w:rsidRPr="00A57913" w:rsidRDefault="00DD2EAC" w:rsidP="00DD2EA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Dzisiaj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Betlejem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dzisiaj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Betlejem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Wesoła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nowina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Że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Panna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czysta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że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Panna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czysta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Porodziła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Syna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Chrystus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się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rodzi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Nas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oswobodzi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Anieli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grają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Króle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witają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Pasterze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śpiewają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Bydlęta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klękają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Cuda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cuda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ogłaszają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Maryja Panna, Maryja Panna</w:t>
      </w:r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Dzieciątko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piastuje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Józef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święty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Józef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święty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ją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pielęgnuje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Chrystus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się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rodzi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Nas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oswobodzi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Anieli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grają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Króle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witają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Pasterze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śpiewają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Bydlęta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klękają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Cuda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cuda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ogłaszają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Chociaż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stajence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chociaż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stajence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Panna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Syna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rodzi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Przecież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wkrótce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przecież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wkrótce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Ludzi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oswobodzi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Chrystus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się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rodzi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Nas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oswobodzi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Anieli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grają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Króle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witają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Pasterze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śpiewają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Bydlęta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klękają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Cuda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cuda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ogłaszają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(2x)</w:t>
      </w:r>
    </w:p>
    <w:p w14:paraId="042E85D9" w14:textId="27AD1813" w:rsidR="00493FEF" w:rsidRPr="00A57913" w:rsidRDefault="00DD2EAC" w:rsidP="00DD2EAC">
      <w:pPr>
        <w:rPr>
          <w:rFonts w:ascii="Times New Roman" w:hAnsi="Times New Roman" w:cs="Times New Roman"/>
          <w:sz w:val="24"/>
          <w:szCs w:val="24"/>
        </w:rPr>
      </w:pPr>
      <w:hyperlink r:id="rId4" w:history="1"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Dzisiaj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w </w:t>
        </w:r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Betlejem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- </w:t>
        </w:r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Kolęda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polska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z </w:t>
        </w:r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tekstem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- </w:t>
        </w:r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wykonanie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Studio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Accantus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- YouTube</w:t>
        </w:r>
      </w:hyperlink>
      <w:r w:rsidRPr="00A57913">
        <w:rPr>
          <w:rFonts w:ascii="Times New Roman" w:hAnsi="Times New Roman" w:cs="Times New Roman"/>
          <w:sz w:val="24"/>
          <w:szCs w:val="24"/>
        </w:rPr>
        <w:br/>
      </w:r>
    </w:p>
    <w:p w14:paraId="6FCA08F7" w14:textId="77777777" w:rsidR="00A57913" w:rsidRPr="00A57913" w:rsidRDefault="00A57913">
      <w:pPr>
        <w:rPr>
          <w:rStyle w:val="song"/>
          <w:rFonts w:ascii="Times New Roman" w:eastAsiaTheme="majorEastAsia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A57913">
        <w:rPr>
          <w:rStyle w:val="song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br w:type="page"/>
      </w:r>
    </w:p>
    <w:p w14:paraId="5D7521B5" w14:textId="640D5D88" w:rsidR="005060CF" w:rsidRPr="00A57913" w:rsidRDefault="005060CF" w:rsidP="005060CF">
      <w:pPr>
        <w:pStyle w:val="Cmsor1"/>
        <w:shd w:val="clear" w:color="auto" w:fill="FFFFFF"/>
        <w:spacing w:before="0" w:line="360" w:lineRule="atLeast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A57913">
        <w:rPr>
          <w:rStyle w:val="song"/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lastRenderedPageBreak/>
        <w:t>Pójdźmy</w:t>
      </w:r>
      <w:proofErr w:type="spellEnd"/>
      <w:r w:rsidRPr="00A57913">
        <w:rPr>
          <w:rStyle w:val="song"/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7913">
        <w:rPr>
          <w:rStyle w:val="song"/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wszyscy</w:t>
      </w:r>
      <w:proofErr w:type="spellEnd"/>
      <w:r w:rsidRPr="00A57913">
        <w:rPr>
          <w:rStyle w:val="song"/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7913">
        <w:rPr>
          <w:rStyle w:val="song"/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do</w:t>
      </w:r>
      <w:proofErr w:type="spellEnd"/>
      <w:r w:rsidRPr="00A57913">
        <w:rPr>
          <w:rStyle w:val="song"/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57913">
        <w:rPr>
          <w:rStyle w:val="song"/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stajenki</w:t>
      </w:r>
      <w:proofErr w:type="spellEnd"/>
    </w:p>
    <w:p w14:paraId="64F248D9" w14:textId="77777777" w:rsidR="005060CF" w:rsidRPr="00A57913" w:rsidRDefault="005060CF">
      <w:pPr>
        <w:rPr>
          <w:rFonts w:ascii="Times New Roman" w:hAnsi="Times New Roman" w:cs="Times New Roman"/>
          <w:sz w:val="24"/>
          <w:szCs w:val="24"/>
        </w:rPr>
      </w:pPr>
    </w:p>
    <w:p w14:paraId="7F82AFFC" w14:textId="77777777" w:rsidR="005060CF" w:rsidRPr="00A57913" w:rsidRDefault="005060C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Pójdźmy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wszyscy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stajenki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Jezusa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Panienki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Powitajmy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Maleńkiego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Maryję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Matkę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Jego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Powitajmy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Maleńkiego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Maryję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Matkę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Jego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Witaj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Jezu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ukochany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Patriarchów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czekany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Proroków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ogłoszony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narodów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upragniony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Proroków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ogłoszony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narodów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upragniony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Witaj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Dzieciąteczko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żłobie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wyznajemy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Boga w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Tobie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Coś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się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narodził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tej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nocy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byś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nas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wyrwał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czarta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mocy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Coś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się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narodził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tej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nocy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byś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nas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wyrwał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czarta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mocy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Witaj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Jezu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nam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zjawiony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witaj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dwakroć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narodzony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Raz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Ojca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przed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wieków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wiekiem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teraz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matki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człowiekiem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Raz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Ojca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przed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wieków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wiekiem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teraz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matki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człowiekiem</w:t>
      </w:r>
      <w:proofErr w:type="spellEnd"/>
    </w:p>
    <w:p w14:paraId="2D49ED4B" w14:textId="77777777" w:rsidR="005060CF" w:rsidRPr="00A57913" w:rsidRDefault="005060C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E9C76D" w14:textId="77777777" w:rsidR="005060CF" w:rsidRPr="00A57913" w:rsidRDefault="005060CF">
      <w:pPr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Pójdźmy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Wszyscy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do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Stajenki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- </w:t>
        </w:r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Kolędy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Polskie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z </w:t>
        </w:r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Tekstem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- Babadu TV - YouTube</w:t>
        </w:r>
      </w:hyperlink>
    </w:p>
    <w:p w14:paraId="1C55E3F9" w14:textId="77777777" w:rsidR="005060CF" w:rsidRPr="00A57913" w:rsidRDefault="005060CF">
      <w:pPr>
        <w:rPr>
          <w:rFonts w:ascii="Times New Roman" w:hAnsi="Times New Roman" w:cs="Times New Roman"/>
          <w:sz w:val="24"/>
          <w:szCs w:val="24"/>
        </w:rPr>
      </w:pPr>
      <w:r w:rsidRPr="00A57913">
        <w:rPr>
          <w:rFonts w:ascii="Times New Roman" w:hAnsi="Times New Roman" w:cs="Times New Roman"/>
          <w:sz w:val="24"/>
          <w:szCs w:val="24"/>
        </w:rPr>
        <w:br w:type="page"/>
      </w:r>
    </w:p>
    <w:p w14:paraId="664E83E9" w14:textId="77777777" w:rsidR="001A618F" w:rsidRPr="00A57913" w:rsidRDefault="005060CF" w:rsidP="005060CF">
      <w:pPr>
        <w:pStyle w:val="Cmsor1"/>
        <w:shd w:val="clear" w:color="auto" w:fill="FFFFFF"/>
        <w:spacing w:before="150" w:after="150" w:line="450" w:lineRule="atLeast"/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</w:pPr>
      <w:proofErr w:type="spellStart"/>
      <w:r w:rsidRPr="00A57913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lastRenderedPageBreak/>
        <w:t>Pastorałka</w:t>
      </w:r>
      <w:proofErr w:type="spellEnd"/>
      <w:r w:rsidRPr="00A57913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 w:rsidRPr="00A57913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od</w:t>
      </w:r>
      <w:proofErr w:type="spellEnd"/>
      <w:r w:rsidRPr="00A57913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 w:rsidRPr="00A57913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serca</w:t>
      </w:r>
      <w:proofErr w:type="spellEnd"/>
      <w:r w:rsidRPr="00A57913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 w:rsidRPr="00A57913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do</w:t>
      </w:r>
      <w:proofErr w:type="spellEnd"/>
      <w:r w:rsidRPr="00A57913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 w:rsidRPr="00A57913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ucha</w:t>
      </w:r>
      <w:proofErr w:type="spellEnd"/>
      <w:r w:rsidRPr="00A57913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 </w:t>
      </w:r>
    </w:p>
    <w:p w14:paraId="08EC9800" w14:textId="7C9E772A" w:rsidR="005060CF" w:rsidRPr="00A57913" w:rsidRDefault="001A618F" w:rsidP="001A618F">
      <w:pPr>
        <w:rPr>
          <w:rFonts w:ascii="Times New Roman" w:hAnsi="Times New Roman" w:cs="Times New Roman"/>
          <w:sz w:val="24"/>
          <w:szCs w:val="24"/>
        </w:rPr>
      </w:pPr>
      <w:r w:rsidRPr="00A57913">
        <w:rPr>
          <w:rFonts w:ascii="Times New Roman" w:hAnsi="Times New Roman" w:cs="Times New Roman"/>
          <w:sz w:val="24"/>
          <w:szCs w:val="24"/>
        </w:rPr>
        <w:t xml:space="preserve">(ezt két éve már szépen megtanultuk </w:t>
      </w:r>
      <w:proofErr w:type="gramStart"/>
      <w:r w:rsidRPr="00A5791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A5791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14:paraId="6082A9E2" w14:textId="77777777" w:rsidR="001A618F" w:rsidRPr="00A57913" w:rsidRDefault="005060C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Zaśpiewajmy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pastorałkę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serca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ucha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Gdy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oknem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biała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śniegu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poducha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poducha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Już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Pan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Jezus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żłobie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leży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wyścigi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każdy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bieży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Zobaczyć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Malucha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Malucha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Już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Pan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Jezus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żłobie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leży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wyścigi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każdy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bieży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Zobaczyć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Malucha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Malucha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Powitajmy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maleńkiego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Jezusa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radością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Maryję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matkę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Jego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z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godnością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godnością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Niech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mu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wszystkie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dzwony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grają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Aniołowie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zaśpiewają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Wesołą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nowinę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nowinę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Niech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mu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wszystkie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dzwony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grają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Aniołowie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zaśpiewają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Wesołą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nowinę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nowinę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Dzieciąteczko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tam na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sianie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cicho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śpi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cicho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śpi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Maryi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oczu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płyną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szczęścia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łzy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szczęścia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łzy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Okruszyno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moja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miła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bólu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Ciebie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porodziłam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Witaj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witaj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witaj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</w:t>
      </w:r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Okruszyno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moja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miła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bólu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Ciebie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porodziłam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Witaj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witaj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witaj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</w:t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zagrajmy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żwawą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nutę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flecie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na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flecie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uczcijmy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jak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najlepiej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Dziecię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Dziecię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Świeci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gwiazda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migotliwie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Narodził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się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Bóg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prawdziwie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świecie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na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świecie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na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świecie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Świeci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gwiazda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migotliwie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Narodził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się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Bóg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prawdziwie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świecie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na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świecie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na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świecie</w:t>
      </w:r>
      <w:proofErr w:type="spellEnd"/>
    </w:p>
    <w:p w14:paraId="5F1E549E" w14:textId="222493AF" w:rsidR="00493FEF" w:rsidRPr="00A57913" w:rsidRDefault="001A618F">
      <w:pPr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Rokiczanka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- </w:t>
        </w:r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Pastorałka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od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serca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do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ucha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(</w:t>
        </w:r>
        <w:proofErr w:type="spellStart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Official</w:t>
        </w:r>
        <w:proofErr w:type="spellEnd"/>
        <w:r w:rsidRPr="00A57913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Video) - YouTube</w:t>
        </w:r>
      </w:hyperlink>
      <w:r w:rsidR="00493FEF" w:rsidRPr="00A57913">
        <w:rPr>
          <w:rFonts w:ascii="Times New Roman" w:hAnsi="Times New Roman" w:cs="Times New Roman"/>
          <w:sz w:val="24"/>
          <w:szCs w:val="24"/>
        </w:rPr>
        <w:br w:type="page"/>
      </w:r>
    </w:p>
    <w:p w14:paraId="65A30697" w14:textId="5EB09147" w:rsidR="00DD2EAC" w:rsidRPr="00A57913" w:rsidRDefault="00101623" w:rsidP="00DD2EAC">
      <w:pPr>
        <w:rPr>
          <w:rFonts w:ascii="Times New Roman" w:hAnsi="Times New Roman" w:cs="Times New Roman"/>
          <w:sz w:val="24"/>
          <w:szCs w:val="24"/>
        </w:rPr>
      </w:pP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Mennyből az angyal lejött hozzátok,</w:t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pásztorok, pásztorok!</w:t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Hogy Betlehembe sietve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menvén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lássátok, lássátok.</w:t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Istennek fia , aki született</w:t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jászolban, jászolban,</w:t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Õ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leszen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néktek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üdvözítõtök</w:t>
      </w:r>
      <w:proofErr w:type="spellEnd"/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valóban, valóban.</w:t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Mellette vagyon az édesanyja,</w:t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Mária, Mária.</w:t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Barmok közt fekszik, jászolban nyugszik szent fia,</w:t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szent fia.</w:t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 is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menének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köszöntésre</w:t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azonnal, azonnal,</w:t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Szép ajándékot </w:t>
      </w:r>
      <w:proofErr w:type="spellStart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vivén</w:t>
      </w:r>
      <w:proofErr w:type="spellEnd"/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szívükben</w:t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magukkal, magukkal.</w:t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A kis Jézuskát egyenlőképpen imádják, imádják,</w:t>
      </w:r>
      <w:r w:rsidRPr="00A57913">
        <w:rPr>
          <w:rFonts w:ascii="Times New Roman" w:hAnsi="Times New Roman" w:cs="Times New Roman"/>
          <w:sz w:val="24"/>
          <w:szCs w:val="24"/>
        </w:rPr>
        <w:br/>
      </w:r>
      <w:r w:rsidRPr="00A57913">
        <w:rPr>
          <w:rFonts w:ascii="Times New Roman" w:hAnsi="Times New Roman" w:cs="Times New Roman"/>
          <w:sz w:val="24"/>
          <w:szCs w:val="24"/>
          <w:shd w:val="clear" w:color="auto" w:fill="FFFFFF"/>
        </w:rPr>
        <w:t>A nagy Úristent ilyen nagy jóért mind áldják, mind áldják.</w:t>
      </w:r>
    </w:p>
    <w:sectPr w:rsidR="00DD2EAC" w:rsidRPr="00A57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AC"/>
    <w:rsid w:val="00101623"/>
    <w:rsid w:val="001A618F"/>
    <w:rsid w:val="00277A38"/>
    <w:rsid w:val="00317310"/>
    <w:rsid w:val="00493FEF"/>
    <w:rsid w:val="005060CF"/>
    <w:rsid w:val="00A57913"/>
    <w:rsid w:val="00DD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A954"/>
  <w15:chartTrackingRefBased/>
  <w15:docId w15:val="{441FF972-096D-48A3-AF35-D6E17EB1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D2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2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ong">
    <w:name w:val="song"/>
    <w:basedOn w:val="Bekezdsalapbettpusa"/>
    <w:rsid w:val="00DD2EAC"/>
  </w:style>
  <w:style w:type="character" w:styleId="Hiperhivatkozs">
    <w:name w:val="Hyperlink"/>
    <w:basedOn w:val="Bekezdsalapbettpusa"/>
    <w:uiPriority w:val="99"/>
    <w:semiHidden/>
    <w:unhideWhenUsed/>
    <w:rsid w:val="00DD2E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4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134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6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KAavHP12eY" TargetMode="External"/><Relationship Id="rId5" Type="http://schemas.openxmlformats.org/officeDocument/2006/relationships/hyperlink" Target="https://www.youtube.com/watch?v=hSAfen6osA4" TargetMode="External"/><Relationship Id="rId4" Type="http://schemas.openxmlformats.org/officeDocument/2006/relationships/hyperlink" Target="https://www.youtube.com/watch?v=0T21fPcpMm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421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Mysz Fairy</dc:creator>
  <cp:keywords/>
  <dc:description/>
  <cp:lastModifiedBy>Mysz Fairy</cp:lastModifiedBy>
  <cp:revision>1</cp:revision>
  <dcterms:created xsi:type="dcterms:W3CDTF">2021-12-04T10:36:00Z</dcterms:created>
  <dcterms:modified xsi:type="dcterms:W3CDTF">2021-12-04T11:15:00Z</dcterms:modified>
</cp:coreProperties>
</file>