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7D92F" w14:textId="77777777" w:rsidR="00282822" w:rsidRPr="001902F6" w:rsidRDefault="00282822" w:rsidP="0028282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Pályázati felhívás</w:t>
      </w:r>
    </w:p>
    <w:p w14:paraId="1A539EDE" w14:textId="77777777" w:rsidR="00CC2F35" w:rsidRPr="001902F6" w:rsidRDefault="00CC2F35" w:rsidP="008669A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A Miskolc Holdin</w:t>
      </w:r>
      <w:r w:rsidR="00C304D4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g Zrt. pályázatot hirdet a Miskolci Városgazda Nonprofit Kft.- vel közösen</w:t>
      </w: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alábbi munkakör</w:t>
      </w:r>
      <w:r w:rsidR="001F2BA0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be</w:t>
      </w:r>
      <w:r w:rsidR="001F2BA0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töltésére</w:t>
      </w: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14:paraId="1502665F" w14:textId="77777777" w:rsidR="00CC2F35" w:rsidRPr="001902F6" w:rsidRDefault="003A494F" w:rsidP="00CC2F3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>Ügyvezető</w:t>
      </w:r>
    </w:p>
    <w:p w14:paraId="181DF513" w14:textId="77777777" w:rsidR="00CC2F35" w:rsidRPr="001902F6" w:rsidRDefault="00CC2F35" w:rsidP="00CC2F3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04F93F9" w14:textId="77777777" w:rsidR="00CC2F35" w:rsidRPr="001902F6" w:rsidRDefault="00CC2F35" w:rsidP="001D3D09">
      <w:p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7EC8888" w14:textId="77777777" w:rsidR="00282822" w:rsidRPr="001902F6" w:rsidRDefault="00CC2F35" w:rsidP="002828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pályázóval szemben támasztott elvárások: </w:t>
      </w:r>
    </w:p>
    <w:p w14:paraId="683E9169" w14:textId="77777777" w:rsidR="00282822" w:rsidRPr="001902F6" w:rsidRDefault="00282822" w:rsidP="002828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435D5857" w14:textId="77777777" w:rsidR="00282822" w:rsidRPr="001902F6" w:rsidRDefault="00E95259" w:rsidP="00E95259">
      <w:pPr>
        <w:pStyle w:val="Listaszerbekezds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f</w:t>
      </w:r>
      <w:r w:rsidR="00282822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elsőfokú végzettség / mérnöki vagy gazdasági</w:t>
      </w:r>
      <w:r w:rsidR="001F2BA0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területen</w:t>
      </w:r>
    </w:p>
    <w:p w14:paraId="6F12CA5C" w14:textId="77777777" w:rsidR="00E95259" w:rsidRPr="001902F6" w:rsidRDefault="00C304D4" w:rsidP="00E95259">
      <w:pPr>
        <w:pStyle w:val="Listaszerbekezds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minimum</w:t>
      </w:r>
      <w:r w:rsidR="001F2BA0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3-</w:t>
      </w:r>
      <w:r w:rsidR="00E95259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5 év releváns vezetői tapasztalat</w:t>
      </w:r>
    </w:p>
    <w:p w14:paraId="34FDB476" w14:textId="77777777" w:rsidR="00CC2F35" w:rsidRPr="001902F6" w:rsidRDefault="00E95259" w:rsidP="00E95259">
      <w:pPr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f</w:t>
      </w:r>
      <w:r w:rsidR="00CC2F35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elhasználói szintű számítástechnikai ismeretek (MS Office)</w:t>
      </w:r>
    </w:p>
    <w:p w14:paraId="0400E657" w14:textId="77777777" w:rsidR="00E95259" w:rsidRPr="001902F6" w:rsidRDefault="00E95259" w:rsidP="00E95259">
      <w:pPr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s</w:t>
      </w:r>
      <w:r w:rsidR="00282822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zervezési, t</w:t>
      </w: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ervezési és pénzügyi ismeretek </w:t>
      </w:r>
    </w:p>
    <w:p w14:paraId="3191586B" w14:textId="77777777" w:rsidR="00282822" w:rsidRPr="001902F6" w:rsidRDefault="00282822" w:rsidP="00E95259">
      <w:pPr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projektmanagement ismeret</w:t>
      </w:r>
    </w:p>
    <w:p w14:paraId="2FF9DF48" w14:textId="77777777" w:rsidR="001F2BA0" w:rsidRPr="001902F6" w:rsidRDefault="001F2BA0" w:rsidP="001F2BA0">
      <w:p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FF7A1E7" w14:textId="77777777" w:rsidR="001F2BA0" w:rsidRPr="001902F6" w:rsidRDefault="001F2BA0" w:rsidP="001F2BA0">
      <w:p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ideális pályázó az alábbi készségekkel, képességekkel rendelkezik:</w:t>
      </w:r>
    </w:p>
    <w:p w14:paraId="7A0ADF19" w14:textId="77777777" w:rsidR="001F2BA0" w:rsidRPr="001902F6" w:rsidRDefault="001F2BA0" w:rsidP="001F2BA0">
      <w:p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E1DCD87" w14:textId="77777777" w:rsidR="00CC2F35" w:rsidRPr="001902F6" w:rsidRDefault="00282822" w:rsidP="00E95259">
      <w:pPr>
        <w:pStyle w:val="Listaszerbekezds"/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stratégiai gondolkodás</w:t>
      </w:r>
      <w:r w:rsidR="00E95259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mód</w:t>
      </w:r>
    </w:p>
    <w:p w14:paraId="286268DF" w14:textId="77777777" w:rsidR="00C304D4" w:rsidRPr="001902F6" w:rsidRDefault="00C304D4" w:rsidP="00E95259">
      <w:pPr>
        <w:pStyle w:val="Listaszerbekezds"/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proaktivitás</w:t>
      </w:r>
      <w:proofErr w:type="spellEnd"/>
    </w:p>
    <w:p w14:paraId="625DE8A9" w14:textId="77777777" w:rsidR="00282822" w:rsidRPr="001902F6" w:rsidRDefault="00282822" w:rsidP="00E95259">
      <w:pPr>
        <w:pStyle w:val="Listaszerbekezds"/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magas szintű kommunikációs készség</w:t>
      </w:r>
    </w:p>
    <w:p w14:paraId="47B37755" w14:textId="77777777" w:rsidR="00282822" w:rsidRPr="001902F6" w:rsidRDefault="00282822" w:rsidP="00E95259">
      <w:pPr>
        <w:pStyle w:val="Listaszerbekezds"/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teljesítmény orientáltság</w:t>
      </w:r>
    </w:p>
    <w:p w14:paraId="4AF5CCD9" w14:textId="77777777" w:rsidR="00282822" w:rsidRPr="001902F6" w:rsidRDefault="00282822" w:rsidP="00E95259">
      <w:pPr>
        <w:pStyle w:val="Listaszerbekezds"/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együttműködő készség</w:t>
      </w:r>
    </w:p>
    <w:p w14:paraId="52C079EC" w14:textId="77777777" w:rsidR="00282822" w:rsidRPr="001902F6" w:rsidRDefault="00282822" w:rsidP="00E95259">
      <w:pPr>
        <w:pStyle w:val="Listaszerbekezds"/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döntéshozatali képesség</w:t>
      </w:r>
    </w:p>
    <w:p w14:paraId="3D122B73" w14:textId="77777777" w:rsidR="00282822" w:rsidRPr="001902F6" w:rsidRDefault="00282822" w:rsidP="00E95259">
      <w:pPr>
        <w:pStyle w:val="Listaszerbekezds"/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koncepcionális gondolkodás</w:t>
      </w:r>
    </w:p>
    <w:p w14:paraId="7D19B703" w14:textId="77777777" w:rsidR="00282822" w:rsidRPr="001902F6" w:rsidRDefault="00282822" w:rsidP="00E95259">
      <w:pPr>
        <w:pStyle w:val="Listaszerbekezds"/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motivációs készség</w:t>
      </w:r>
    </w:p>
    <w:p w14:paraId="5E8EDEEE" w14:textId="77777777" w:rsidR="00282822" w:rsidRPr="001902F6" w:rsidRDefault="00282822" w:rsidP="00E95259">
      <w:pPr>
        <w:pStyle w:val="Listaszerbekezds"/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analitikus, elemző gondolkodásmód</w:t>
      </w:r>
    </w:p>
    <w:p w14:paraId="0C92F8EB" w14:textId="5F3E9B7A" w:rsidR="00E95259" w:rsidRPr="001902F6" w:rsidRDefault="00E95259" w:rsidP="008669A0">
      <w:pPr>
        <w:pStyle w:val="Listaszerbekezds"/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kiterjedt szakmai kapcsolatrendszer</w:t>
      </w:r>
    </w:p>
    <w:p w14:paraId="23C3DBF2" w14:textId="77777777" w:rsidR="001902F6" w:rsidRPr="001902F6" w:rsidRDefault="001902F6" w:rsidP="001902F6">
      <w:p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A5B06A1" w14:textId="76DEB5DE" w:rsidR="001902F6" w:rsidRPr="001902F6" w:rsidRDefault="001902F6" w:rsidP="001902F6">
      <w:p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Előnyt jelent:</w:t>
      </w:r>
    </w:p>
    <w:p w14:paraId="7CA1DA73" w14:textId="77777777" w:rsidR="001902F6" w:rsidRPr="001902F6" w:rsidRDefault="001902F6" w:rsidP="001902F6">
      <w:p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71AD99D" w14:textId="7306C3B9" w:rsidR="001902F6" w:rsidRPr="001902F6" w:rsidRDefault="001902F6" w:rsidP="001902F6">
      <w:pPr>
        <w:pStyle w:val="Listaszerbekezds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közfoglalkoztatással kapcsolatos</w:t>
      </w: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releváns </w:t>
      </w: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tapasztalat</w:t>
      </w:r>
    </w:p>
    <w:p w14:paraId="257183DB" w14:textId="33F1D301" w:rsidR="001902F6" w:rsidRPr="001902F6" w:rsidRDefault="001902F6" w:rsidP="001902F6">
      <w:pPr>
        <w:pStyle w:val="Listaszerbekezds"/>
        <w:numPr>
          <w:ilvl w:val="0"/>
          <w:numId w:val="9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idegen (európai) nyelvismeret</w:t>
      </w:r>
    </w:p>
    <w:p w14:paraId="6A9A13AD" w14:textId="77777777" w:rsidR="001902F6" w:rsidRPr="001902F6" w:rsidRDefault="001902F6" w:rsidP="001902F6">
      <w:p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D641547" w14:textId="77777777" w:rsidR="00CC2F35" w:rsidRPr="001902F6" w:rsidRDefault="00CC2F35" w:rsidP="00CC2F35">
      <w:p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39130B2" w14:textId="77777777" w:rsidR="00CC2F35" w:rsidRPr="001902F6" w:rsidRDefault="00CC2F35" w:rsidP="00CC2F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Ajánlatunk: </w:t>
      </w:r>
    </w:p>
    <w:p w14:paraId="7405BF5A" w14:textId="77777777" w:rsidR="00F950A8" w:rsidRPr="001902F6" w:rsidRDefault="00F950A8" w:rsidP="00CC2F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1B8AE3B9" w14:textId="77777777" w:rsidR="00CC2F35" w:rsidRPr="001902F6" w:rsidRDefault="00C304D4" w:rsidP="00C304D4">
      <w:pPr>
        <w:pStyle w:val="Listaszerbekezds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Stabil</w:t>
      </w:r>
      <w:r w:rsidR="00445555"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vállalati</w:t>
      </w: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háttér</w:t>
      </w:r>
    </w:p>
    <w:p w14:paraId="3A4EE5C8" w14:textId="77777777" w:rsidR="00C304D4" w:rsidRPr="001902F6" w:rsidRDefault="00C304D4" w:rsidP="00C304D4">
      <w:pPr>
        <w:pStyle w:val="Listaszerbekezds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Béren kívüli juttatás</w:t>
      </w:r>
      <w:r w:rsidR="001F2BA0"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csomag</w:t>
      </w:r>
    </w:p>
    <w:p w14:paraId="7FD1FE9F" w14:textId="77777777" w:rsidR="00C304D4" w:rsidRPr="001902F6" w:rsidRDefault="00445555" w:rsidP="00C304D4">
      <w:pPr>
        <w:pStyle w:val="Listaszerbekezds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Kihívást jelentő változatos, felelősségteljes feladatok</w:t>
      </w:r>
    </w:p>
    <w:p w14:paraId="36221937" w14:textId="77777777" w:rsidR="00445555" w:rsidRPr="001902F6" w:rsidRDefault="00445555" w:rsidP="00C304D4">
      <w:pPr>
        <w:pStyle w:val="Listaszerbekezds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Szakmai fejlődési lehetőség</w:t>
      </w:r>
    </w:p>
    <w:p w14:paraId="675207C5" w14:textId="77777777" w:rsidR="00CC2F35" w:rsidRPr="001902F6" w:rsidRDefault="00CC2F35" w:rsidP="00CC2F35">
      <w:p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1C91397" w14:textId="6B394404" w:rsidR="008669A0" w:rsidRPr="001902F6" w:rsidRDefault="008669A0" w:rsidP="00CC2F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Munkavégzés helye:</w:t>
      </w:r>
    </w:p>
    <w:p w14:paraId="2E01C8DD" w14:textId="77777777" w:rsidR="00CC2F35" w:rsidRPr="001902F6" w:rsidRDefault="00C304D4" w:rsidP="00CC2F3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3531 Miskolc, Győri kapu 48-50.</w:t>
      </w:r>
    </w:p>
    <w:p w14:paraId="210585A4" w14:textId="77777777" w:rsidR="001902F6" w:rsidRPr="001902F6" w:rsidRDefault="00CC2F35" w:rsidP="001902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Jelentkezéseket fényképes</w:t>
      </w:r>
      <w:r w:rsidR="00445555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445555"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szakmai</w:t>
      </w: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>önéletrajz</w:t>
      </w:r>
      <w:r w:rsidR="00282822"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>, szakmai pály</w:t>
      </w:r>
      <w:r w:rsidR="00E95259"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>ázati anyag</w:t>
      </w:r>
      <w:r w:rsidR="00445555"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 xml:space="preserve"> a hirdetett munkakör vonatkozásában</w:t>
      </w:r>
      <w:r w:rsidR="00E95259"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 xml:space="preserve">, illetve motivációs </w:t>
      </w:r>
      <w:r w:rsidR="00282822"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>levél</w:t>
      </w: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 csatolásával és a pályázni kívánt </w:t>
      </w:r>
      <w:r w:rsidR="00282822"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 xml:space="preserve">munkakör </w:t>
      </w: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>megjelölésével</w:t>
      </w: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 a </w:t>
      </w:r>
      <w:hyperlink r:id="rId5" w:tooltip="mhhrpalyazat@miskolcholding.hu" w:history="1">
        <w:r w:rsidRPr="001902F6">
          <w:rPr>
            <w:rFonts w:ascii="Times New Roman" w:eastAsia="Times New Roman" w:hAnsi="Times New Roman" w:cs="Times New Roman"/>
            <w:color w:val="4472C4" w:themeColor="accent5"/>
            <w:sz w:val="20"/>
            <w:szCs w:val="20"/>
            <w:u w:val="single"/>
            <w:bdr w:val="none" w:sz="0" w:space="0" w:color="auto" w:frame="1"/>
            <w:lang w:eastAsia="hu-HU"/>
          </w:rPr>
          <w:t>mhhrpalyazat@miskolcholding.hu</w:t>
        </w:r>
      </w:hyperlink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 e-mail címre vagy a 3530 Miskolc,</w:t>
      </w:r>
      <w:r w:rsidR="00C304D4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Hunyadi u. 19</w:t>
      </w: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. címre várunk </w:t>
      </w:r>
      <w:r w:rsidR="00282822"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>2020. január 31</w:t>
      </w: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>-ig.</w:t>
      </w:r>
      <w:r w:rsidR="001902F6" w:rsidRPr="001902F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 xml:space="preserve"> </w:t>
      </w:r>
      <w:r w:rsidR="001902F6" w:rsidRPr="001902F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hu-HU"/>
        </w:rPr>
        <w:t>Kérjük, amennyiben kérdésük van, keressenek minket a megadott</w:t>
      </w:r>
      <w:r w:rsidR="001902F6" w:rsidRPr="001902F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hu-HU"/>
        </w:rPr>
        <w:br/>
        <w:t xml:space="preserve"> e-mail címen.</w:t>
      </w:r>
    </w:p>
    <w:p w14:paraId="6BE4B8F2" w14:textId="77777777" w:rsidR="001902F6" w:rsidRPr="001902F6" w:rsidRDefault="001902F6" w:rsidP="001902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09809FC" w14:textId="77777777" w:rsidR="001902F6" w:rsidRPr="001902F6" w:rsidRDefault="001902F6" w:rsidP="001902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A beérkezett pályázati anyagok kezelése bizalmasan történik.</w:t>
      </w:r>
    </w:p>
    <w:p w14:paraId="15839CFB" w14:textId="4B5F45CC" w:rsidR="00CC2F35" w:rsidRPr="001902F6" w:rsidRDefault="00CC2F35" w:rsidP="004455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</w:pPr>
    </w:p>
    <w:p w14:paraId="752A02BA" w14:textId="77777777" w:rsidR="00CC2F35" w:rsidRPr="001902F6" w:rsidRDefault="00CC2F35" w:rsidP="00CC2F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7B78697" w14:textId="77777777" w:rsidR="00CC2F35" w:rsidRPr="001902F6" w:rsidRDefault="00CC2F35" w:rsidP="00CC2F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Tagvállalat: </w:t>
      </w:r>
    </w:p>
    <w:p w14:paraId="1B7F72F7" w14:textId="7FDF8529" w:rsidR="008669A0" w:rsidRPr="001902F6" w:rsidRDefault="00C304D4" w:rsidP="004455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Miskolci Városgazda Nonprofit</w:t>
      </w:r>
      <w:r w:rsidR="00CC2F35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Kft</w:t>
      </w:r>
      <w:r w:rsidR="00445555" w:rsidRPr="001902F6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bookmarkStart w:id="0" w:name="_GoBack"/>
    </w:p>
    <w:bookmarkEnd w:id="0"/>
    <w:p w14:paraId="73848A2D" w14:textId="77777777" w:rsidR="003058DE" w:rsidRDefault="003058DE" w:rsidP="004455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044943" w14:textId="73525C27" w:rsidR="003058DE" w:rsidRPr="003058DE" w:rsidRDefault="003058DE" w:rsidP="003058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078817BA" wp14:editId="5DC55080">
            <wp:extent cx="1437568" cy="270510"/>
            <wp:effectExtent l="0" t="0" r="0" b="0"/>
            <wp:docPr id="2" name="Kép 2" descr="C:\Users\juhasz.krisztina\AppData\Local\Microsoft\Windows\INetCache\Content.Word\MiskolcHolding_logo_al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C:\Users\juhasz.krisztina\AppData\Local\Microsoft\Windows\INetCache\Content.Word\MiskolcHolding_logo_ala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22" cy="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="003E02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669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94DE13A" wp14:editId="27A85595">
            <wp:extent cx="1826500" cy="278174"/>
            <wp:effectExtent l="0" t="0" r="2540" b="7620"/>
            <wp:docPr id="1" name="Kép 1" descr="C:\Users\juhasz.krisztina\AppData\Local\Microsoft\Windows\INetCache\Content.Word\Városgazda_logo_al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hasz.krisztina\AppData\Local\Microsoft\Windows\INetCache\Content.Word\Városgazda_logo_al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57" cy="28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8DE" w:rsidRPr="0030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63B9"/>
    <w:multiLevelType w:val="hybridMultilevel"/>
    <w:tmpl w:val="E4541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B0AC9"/>
    <w:multiLevelType w:val="multilevel"/>
    <w:tmpl w:val="D8EA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431FD0"/>
    <w:multiLevelType w:val="multilevel"/>
    <w:tmpl w:val="67B0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83D04"/>
    <w:multiLevelType w:val="hybridMultilevel"/>
    <w:tmpl w:val="1AD4B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426EC"/>
    <w:multiLevelType w:val="hybridMultilevel"/>
    <w:tmpl w:val="DC5E8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5F53"/>
    <w:multiLevelType w:val="multilevel"/>
    <w:tmpl w:val="8F8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4314B3"/>
    <w:multiLevelType w:val="hybridMultilevel"/>
    <w:tmpl w:val="C74A1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857F8"/>
    <w:multiLevelType w:val="hybridMultilevel"/>
    <w:tmpl w:val="291A28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32E9D"/>
    <w:multiLevelType w:val="multilevel"/>
    <w:tmpl w:val="EB98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35"/>
    <w:rsid w:val="001902F6"/>
    <w:rsid w:val="001D3D09"/>
    <w:rsid w:val="001F2BA0"/>
    <w:rsid w:val="00231028"/>
    <w:rsid w:val="00282822"/>
    <w:rsid w:val="003058DE"/>
    <w:rsid w:val="003320DD"/>
    <w:rsid w:val="003944CE"/>
    <w:rsid w:val="003A494F"/>
    <w:rsid w:val="003E026D"/>
    <w:rsid w:val="00445555"/>
    <w:rsid w:val="006F51B5"/>
    <w:rsid w:val="00775028"/>
    <w:rsid w:val="008669A0"/>
    <w:rsid w:val="00A27982"/>
    <w:rsid w:val="00B12B80"/>
    <w:rsid w:val="00C23B30"/>
    <w:rsid w:val="00C304D4"/>
    <w:rsid w:val="00CC2F35"/>
    <w:rsid w:val="00CC44D6"/>
    <w:rsid w:val="00D3087D"/>
    <w:rsid w:val="00E23D2E"/>
    <w:rsid w:val="00E811F8"/>
    <w:rsid w:val="00E95259"/>
    <w:rsid w:val="00F46E02"/>
    <w:rsid w:val="00F87D88"/>
    <w:rsid w:val="00F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7295-5F00-425D-8AB6-8816DFC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C2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C2F3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C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2F3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C2F3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9525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0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hhrpalyazat@miskolcholding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Emese</dc:creator>
  <cp:keywords/>
  <dc:description/>
  <cp:lastModifiedBy>Móricz-Bogáti Anikó</cp:lastModifiedBy>
  <cp:revision>8</cp:revision>
  <cp:lastPrinted>2020-01-08T07:54:00Z</cp:lastPrinted>
  <dcterms:created xsi:type="dcterms:W3CDTF">2020-01-06T21:00:00Z</dcterms:created>
  <dcterms:modified xsi:type="dcterms:W3CDTF">2020-01-10T06:58:00Z</dcterms:modified>
</cp:coreProperties>
</file>